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01F6B">
        <w:rPr>
          <w:rFonts w:ascii="Times New Roman" w:hAnsi="Times New Roman"/>
          <w:sz w:val="28"/>
          <w:szCs w:val="28"/>
          <w:lang w:eastAsia="ru-RU"/>
        </w:rPr>
        <w:t>-2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01F6B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№2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01F6B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№2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Мишкинский  район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5648C0" w:rsidRPr="0084605B" w:rsidRDefault="005648C0" w:rsidP="005648C0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5648C0" w:rsidRPr="00B37A26" w:rsidRDefault="005648C0" w:rsidP="005648C0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5648C0" w:rsidRPr="00B37A26" w:rsidRDefault="005648C0" w:rsidP="005648C0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5648C0" w:rsidRPr="00B37A26" w:rsidRDefault="005648C0" w:rsidP="005648C0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5648C0" w:rsidRPr="00B37A26" w:rsidRDefault="005648C0" w:rsidP="005648C0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5648C0" w:rsidRPr="00A15BEB" w:rsidRDefault="005648C0" w:rsidP="005648C0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5648C0" w:rsidRPr="00A15BEB" w:rsidRDefault="005648C0" w:rsidP="005648C0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5648C0" w:rsidRPr="00A15BEB" w:rsidRDefault="005648C0" w:rsidP="005648C0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5648C0" w:rsidRPr="004A52A8" w:rsidRDefault="005648C0" w:rsidP="005648C0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5648C0" w:rsidRPr="0084605B" w:rsidRDefault="005648C0" w:rsidP="005648C0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648C0" w:rsidRDefault="005648C0" w:rsidP="005648C0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5648C0" w:rsidRPr="0084605B" w:rsidRDefault="005648C0" w:rsidP="005648C0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</w:t>
      </w:r>
      <w:proofErr w:type="gramStart"/>
      <w:r w:rsidRPr="0084605B">
        <w:rPr>
          <w:rFonts w:ascii="Times New Roman" w:eastAsia="Times New Roman" w:hAnsi="Times New Roman"/>
          <w:bCs/>
          <w:sz w:val="18"/>
          <w:szCs w:val="18"/>
        </w:rPr>
        <w:t>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</w:t>
      </w:r>
      <w:proofErr w:type="gramEnd"/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(фамилия, имя, отчество)   </w:t>
      </w:r>
    </w:p>
    <w:p w:rsidR="005648C0" w:rsidRPr="004A52A8" w:rsidRDefault="005648C0" w:rsidP="005648C0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5648C0" w:rsidRDefault="005648C0" w:rsidP="005648C0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</w:t>
      </w:r>
      <w:proofErr w:type="gramStart"/>
      <w:r w:rsidRPr="0084605B">
        <w:rPr>
          <w:rFonts w:ascii="Times New Roman" w:eastAsia="Times New Roman" w:hAnsi="Times New Roman"/>
          <w:sz w:val="18"/>
          <w:szCs w:val="18"/>
        </w:rPr>
        <w:t xml:space="preserve">рождения)   </w:t>
      </w:r>
      <w:proofErr w:type="gramEnd"/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5648C0" w:rsidRPr="009619FE" w:rsidRDefault="005648C0" w:rsidP="005648C0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5648C0" w:rsidRPr="009619FE" w:rsidRDefault="005648C0" w:rsidP="005648C0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5648C0" w:rsidRDefault="005648C0" w:rsidP="005648C0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648C0" w:rsidRPr="0084605B" w:rsidRDefault="005648C0" w:rsidP="005648C0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5648C0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0" w:rsidRPr="00B37A26" w:rsidRDefault="005648C0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0" w:rsidRPr="00B37A26" w:rsidRDefault="005648C0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0" w:rsidRPr="00B37A26" w:rsidRDefault="005648C0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0" w:rsidRPr="00B37A26" w:rsidRDefault="005648C0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0" w:rsidRPr="00B37A26" w:rsidRDefault="005648C0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0" w:rsidRPr="00B37A26" w:rsidRDefault="005648C0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0" w:rsidRPr="00B37A26" w:rsidRDefault="005648C0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5648C0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8C0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8C0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8C0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8C0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0" w:rsidRPr="003C5714" w:rsidRDefault="005648C0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648C0" w:rsidRPr="009619FE" w:rsidRDefault="005648C0" w:rsidP="005648C0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5648C0" w:rsidRPr="0084605B" w:rsidRDefault="005648C0" w:rsidP="005648C0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5648C0" w:rsidRPr="0084605B" w:rsidRDefault="005648C0" w:rsidP="005648C0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648C0" w:rsidRPr="009619FE" w:rsidRDefault="005648C0" w:rsidP="005648C0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5648C0" w:rsidRPr="0084605B" w:rsidRDefault="005648C0" w:rsidP="005648C0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573A80" w:rsidRDefault="005648C0" w:rsidP="005648C0">
      <w:pPr>
        <w:spacing w:after="0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</w:t>
      </w:r>
      <w:r w:rsidRPr="00A15BEB">
        <w:rPr>
          <w:rFonts w:ascii="Times New Roman" w:eastAsia="Times New Roman" w:hAnsi="Times New Roman"/>
          <w:sz w:val="18"/>
          <w:szCs w:val="18"/>
        </w:rPr>
        <w:lastRenderedPageBreak/>
        <w:t>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648C0" w:rsidRDefault="005648C0" w:rsidP="005648C0">
      <w:pPr>
        <w:spacing w:after="0"/>
      </w:pPr>
      <w:r>
        <w:t xml:space="preserve">    --------------------------------</w:t>
      </w:r>
    </w:p>
    <w:p w:rsidR="005648C0" w:rsidRPr="005648C0" w:rsidRDefault="005648C0" w:rsidP="005648C0">
      <w:pPr>
        <w:spacing w:after="0"/>
        <w:rPr>
          <w:sz w:val="20"/>
          <w:szCs w:val="20"/>
        </w:rPr>
      </w:pPr>
      <w:r>
        <w:t xml:space="preserve">    </w:t>
      </w:r>
      <w:r w:rsidRPr="005648C0">
        <w:rPr>
          <w:sz w:val="20"/>
          <w:szCs w:val="20"/>
        </w:rPr>
        <w:t>&lt;1</w:t>
      </w:r>
      <w:proofErr w:type="gramStart"/>
      <w:r w:rsidRPr="005648C0">
        <w:rPr>
          <w:sz w:val="20"/>
          <w:szCs w:val="20"/>
        </w:rPr>
        <w:t>&gt;  Текст</w:t>
      </w:r>
      <w:proofErr w:type="gramEnd"/>
      <w:r w:rsidRPr="005648C0">
        <w:rPr>
          <w:sz w:val="20"/>
          <w:szCs w:val="20"/>
        </w:rPr>
        <w:t xml:space="preserve">  подстрочников,  а также примечание и сноска в изготовленном подписном листе могут не воспроизводиться.</w:t>
      </w:r>
    </w:p>
    <w:p w:rsidR="005648C0" w:rsidRPr="005648C0" w:rsidRDefault="005648C0" w:rsidP="005648C0">
      <w:pPr>
        <w:spacing w:after="0"/>
        <w:rPr>
          <w:sz w:val="20"/>
          <w:szCs w:val="20"/>
        </w:rPr>
      </w:pPr>
      <w:r w:rsidRPr="005648C0">
        <w:rPr>
          <w:sz w:val="20"/>
          <w:szCs w:val="20"/>
        </w:rPr>
        <w:t xml:space="preserve">    &lt;2&gt; Адрес места жительства может не содержать каких-либо из указанных в подпункте 5 статьи 2 Федерального   закона "Об основных гарантиях </w:t>
      </w:r>
      <w:proofErr w:type="gramStart"/>
      <w:r w:rsidRPr="005648C0">
        <w:rPr>
          <w:sz w:val="20"/>
          <w:szCs w:val="20"/>
        </w:rPr>
        <w:t>избирательных  прав</w:t>
      </w:r>
      <w:proofErr w:type="gramEnd"/>
      <w:r w:rsidRPr="005648C0">
        <w:rPr>
          <w:sz w:val="20"/>
          <w:szCs w:val="20"/>
        </w:rPr>
        <w:t xml:space="preserve">  и  права  на  участие в референдуме граждан Российс</w:t>
      </w:r>
      <w:bookmarkStart w:id="0" w:name="_GoBack"/>
      <w:bookmarkEnd w:id="0"/>
      <w:r w:rsidRPr="005648C0">
        <w:rPr>
          <w:sz w:val="20"/>
          <w:szCs w:val="20"/>
        </w:rPr>
        <w:t>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фактических особенностей места жительства</w:t>
      </w:r>
    </w:p>
    <w:sectPr w:rsidR="005648C0" w:rsidRPr="005648C0" w:rsidSect="005648C0">
      <w:pgSz w:w="16838" w:h="11906" w:orient="landscape"/>
      <w:pgMar w:top="851" w:right="567" w:bottom="42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23" w:rsidRDefault="00B14623" w:rsidP="00957423">
      <w:pPr>
        <w:spacing w:after="0" w:line="240" w:lineRule="auto"/>
      </w:pPr>
      <w:r>
        <w:separator/>
      </w:r>
    </w:p>
  </w:endnote>
  <w:endnote w:type="continuationSeparator" w:id="0">
    <w:p w:rsidR="00B14623" w:rsidRDefault="00B14623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23" w:rsidRDefault="00B14623" w:rsidP="00957423">
      <w:pPr>
        <w:spacing w:after="0" w:line="240" w:lineRule="auto"/>
      </w:pPr>
      <w:r>
        <w:separator/>
      </w:r>
    </w:p>
  </w:footnote>
  <w:footnote w:type="continuationSeparator" w:id="0">
    <w:p w:rsidR="00B14623" w:rsidRDefault="00B14623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201F6B"/>
    <w:rsid w:val="00206D29"/>
    <w:rsid w:val="00340581"/>
    <w:rsid w:val="00352913"/>
    <w:rsid w:val="003B7E68"/>
    <w:rsid w:val="003D1D03"/>
    <w:rsid w:val="00464AA0"/>
    <w:rsid w:val="004A52A8"/>
    <w:rsid w:val="005004F6"/>
    <w:rsid w:val="005648C0"/>
    <w:rsid w:val="00573A80"/>
    <w:rsid w:val="00583151"/>
    <w:rsid w:val="005903A0"/>
    <w:rsid w:val="00590B1B"/>
    <w:rsid w:val="005D4418"/>
    <w:rsid w:val="005D5C0C"/>
    <w:rsid w:val="0079643C"/>
    <w:rsid w:val="007D7F42"/>
    <w:rsid w:val="007E03C7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63C43"/>
    <w:rsid w:val="00AA3E62"/>
    <w:rsid w:val="00AE1B3D"/>
    <w:rsid w:val="00B00A10"/>
    <w:rsid w:val="00B10427"/>
    <w:rsid w:val="00B14623"/>
    <w:rsid w:val="00B17BA0"/>
    <w:rsid w:val="00B953F5"/>
    <w:rsid w:val="00B97782"/>
    <w:rsid w:val="00C562EB"/>
    <w:rsid w:val="00D06D18"/>
    <w:rsid w:val="00DA3EAA"/>
    <w:rsid w:val="00DB28AB"/>
    <w:rsid w:val="00DC4BA1"/>
    <w:rsid w:val="00EB5DBA"/>
    <w:rsid w:val="00F578A6"/>
    <w:rsid w:val="00FB362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745A0-691B-4312-A771-FE381F21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6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8C0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56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8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</cp:lastModifiedBy>
  <cp:revision>4</cp:revision>
  <cp:lastPrinted>2020-06-27T12:30:00Z</cp:lastPrinted>
  <dcterms:created xsi:type="dcterms:W3CDTF">2020-07-20T10:42:00Z</dcterms:created>
  <dcterms:modified xsi:type="dcterms:W3CDTF">2020-07-20T11:51:00Z</dcterms:modified>
</cp:coreProperties>
</file>