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5671D" w:rsidTr="00C5671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1D" w:rsidRDefault="00C5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5671D" w:rsidRDefault="00C5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5671D" w:rsidRDefault="00C5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5671D" w:rsidRDefault="00C5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5671D" w:rsidRDefault="00C5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671D" w:rsidRDefault="00C5671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1D" w:rsidRDefault="00C567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5671D" w:rsidRDefault="00C5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5671D" w:rsidRDefault="00C5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C5671D" w:rsidRDefault="00C5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5671D" w:rsidRDefault="00C5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5671D" w:rsidTr="00C5671D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71D" w:rsidRDefault="00C5671D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671D" w:rsidRDefault="00C5671D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C5671D" w:rsidTr="00C5671D">
        <w:tc>
          <w:tcPr>
            <w:tcW w:w="9675" w:type="dxa"/>
            <w:gridSpan w:val="3"/>
          </w:tcPr>
          <w:p w:rsidR="00C5671D" w:rsidRDefault="00C567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671D" w:rsidRDefault="00C5671D" w:rsidP="00C56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№139/1-5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671D" w:rsidRDefault="00C5671D" w:rsidP="00C5671D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C5671D" w:rsidRDefault="00C5671D" w:rsidP="00C56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71D" w:rsidRDefault="00C5671D" w:rsidP="00C56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Зайдугановой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Русалины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Валерьевны,  выдвинутой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№2   Политической партией ЛДП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Либерально-демократическая партия России на выборах 08 сентября 2024 года</w:t>
      </w:r>
    </w:p>
    <w:p w:rsidR="00C5671D" w:rsidRDefault="00C5671D" w:rsidP="00C56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71D" w:rsidRDefault="00C5671D" w:rsidP="00C5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71D" w:rsidRDefault="00C5671D" w:rsidP="00C5671D">
      <w:pPr>
        <w:pStyle w:val="a4"/>
        <w:widowControl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szCs w:val="28"/>
        </w:rPr>
      </w:pPr>
      <w:proofErr w:type="gramStart"/>
      <w:r>
        <w:rPr>
          <w:szCs w:val="28"/>
        </w:rPr>
        <w:t xml:space="preserve">Проверив соответствие порядка выдвижения </w:t>
      </w:r>
      <w:proofErr w:type="spellStart"/>
      <w:r>
        <w:rPr>
          <w:szCs w:val="28"/>
        </w:rPr>
        <w:t>Зайдугановой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Русалины</w:t>
      </w:r>
      <w:proofErr w:type="spellEnd"/>
      <w:r>
        <w:rPr>
          <w:szCs w:val="28"/>
        </w:rPr>
        <w:t xml:space="preserve"> Валерьевны</w:t>
      </w:r>
      <w:r>
        <w:rPr>
          <w:b/>
          <w:szCs w:val="28"/>
        </w:rPr>
        <w:t xml:space="preserve"> </w:t>
      </w:r>
      <w:r>
        <w:rPr>
          <w:szCs w:val="28"/>
        </w:rPr>
        <w:t>кандидатом в депутаты Совета муниципального</w:t>
      </w:r>
      <w:proofErr w:type="gramEnd"/>
      <w:r>
        <w:rPr>
          <w:szCs w:val="28"/>
        </w:rPr>
        <w:t xml:space="preserve"> района Балтачевский район Республики Башкортостан шестого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 №20/21-7 от 17 мая 2023 года возложены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>
        <w:rPr>
          <w:szCs w:val="28"/>
        </w:rPr>
        <w:t>, решила:</w:t>
      </w:r>
    </w:p>
    <w:p w:rsidR="00C5671D" w:rsidRDefault="00C5671D" w:rsidP="00C56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Зайдуганову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Валерьевну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 октября 1993 года рождения, образование высшее профессиональное, работающую воспитателем детского сада «Сказка» филиала МОБУ СОШ д.Нижнеиванаево муниципального района Балтачевский район Республики Башкортостан, проживающую в д.Верхнеиванаево Балтачевского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Башкортостан, выдвинутую Политической партией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ЛДПР-Либерально-демократическая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партия России 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№2 (05 июля 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11 час. 20 мин.).</w:t>
      </w:r>
    </w:p>
    <w:p w:rsidR="00C5671D" w:rsidRDefault="00C5671D" w:rsidP="00C56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Зайдугановой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удостоверение  о регистрации установленного образца.</w:t>
      </w:r>
    </w:p>
    <w:p w:rsidR="00C5671D" w:rsidRDefault="00C5671D" w:rsidP="00C56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C5671D" w:rsidRDefault="00C5671D" w:rsidP="00C56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71D" w:rsidRDefault="00C5671D" w:rsidP="00C56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71D" w:rsidRDefault="00C5671D" w:rsidP="00C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71D" w:rsidRDefault="00C5671D" w:rsidP="00C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71D" w:rsidRDefault="00C5671D" w:rsidP="00C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C5671D" w:rsidRDefault="00C5671D" w:rsidP="00C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71D" w:rsidRDefault="00C5671D" w:rsidP="00C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71D" w:rsidRDefault="00C5671D" w:rsidP="00C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71D" w:rsidRDefault="00C5671D" w:rsidP="00C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Хаматнурова   </w:t>
      </w:r>
    </w:p>
    <w:p w:rsidR="00C5671D" w:rsidRDefault="00C5671D" w:rsidP="00C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71D" w:rsidRDefault="00C5671D" w:rsidP="00C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71D" w:rsidRDefault="00C5671D" w:rsidP="00C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59" w:rsidRDefault="00F81559"/>
    <w:sectPr w:rsidR="00F8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71D"/>
    <w:rsid w:val="00C5671D"/>
    <w:rsid w:val="00F8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71D"/>
    <w:rPr>
      <w:color w:val="0000FF"/>
      <w:u w:val="single"/>
    </w:rPr>
  </w:style>
  <w:style w:type="paragraph" w:customStyle="1" w:styleId="a4">
    <w:name w:val="Содерж"/>
    <w:basedOn w:val="a"/>
    <w:rsid w:val="00C5671D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>Grizli777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2024-07-05T06:40:00Z</dcterms:created>
  <dcterms:modified xsi:type="dcterms:W3CDTF">2024-07-05T06:40:00Z</dcterms:modified>
</cp:coreProperties>
</file>