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84C6A" w14:paraId="5A95CF89" w14:textId="77777777" w:rsidTr="002816E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A9C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FF3F7CE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D7682D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6852B6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EA69F" w14:textId="77777777" w:rsidR="00484C6A" w:rsidRDefault="00484C6A" w:rsidP="002816E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AF7863" wp14:editId="78AA44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EF0" w14:textId="77777777" w:rsidR="00484C6A" w:rsidRDefault="00484C6A" w:rsidP="00281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59D4A7A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E3EE345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DA18357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38801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479FEC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CF02D1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EABDCDA" w14:textId="0794C2A9" w:rsidR="00484C6A" w:rsidRPr="00BD42C6" w:rsidRDefault="00484C6A" w:rsidP="00484C6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D42C6" w:rsidRPr="00BD42C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27F6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BD42C6" w:rsidRPr="00BD42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B6C" w:rsidRPr="00BD42C6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</w:t>
      </w:r>
      <w:r w:rsidR="00177B6C" w:rsidRPr="00BD42C6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27F6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177B6C" w:rsidRPr="00BD42C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D42C6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42445144" w14:textId="77777777" w:rsidR="00484C6A" w:rsidRDefault="00484C6A" w:rsidP="00484C6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24597C41" w14:textId="77777777" w:rsidR="002816E3" w:rsidRPr="00177B6C" w:rsidRDefault="002816E3" w:rsidP="00177B6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сложении полномочий члена участковой </w:t>
      </w:r>
    </w:p>
    <w:p w14:paraId="03798070" w14:textId="611A60B3" w:rsidR="001F11EE" w:rsidRDefault="002816E3" w:rsidP="00177B6C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избирательного участка № 11</w:t>
      </w:r>
      <w:r w:rsidR="00D27F61">
        <w:rPr>
          <w:rFonts w:ascii="Times New Roman" w:eastAsia="Times New Roman" w:hAnsi="Times New Roman" w:cs="Times New Roman"/>
          <w:b/>
          <w:sz w:val="28"/>
          <w:szCs w:val="28"/>
        </w:rPr>
        <w:t>62</w:t>
      </w:r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>Балтачевский</w:t>
      </w:r>
      <w:proofErr w:type="spellEnd"/>
      <w:r w:rsidRPr="00177B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r w:rsidR="00D27F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Хусаиновой Алсу </w:t>
      </w:r>
      <w:proofErr w:type="spellStart"/>
      <w:r w:rsidR="00D27F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Филинатовны</w:t>
      </w:r>
      <w:proofErr w:type="spellEnd"/>
    </w:p>
    <w:p w14:paraId="4BFCA73E" w14:textId="77777777" w:rsidR="00D27F61" w:rsidRPr="00177B6C" w:rsidRDefault="00D27F61" w:rsidP="00177B6C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90A7EA7" w14:textId="2FAA60D7" w:rsidR="002816E3" w:rsidRPr="00177B6C" w:rsidRDefault="002816E3" w:rsidP="00177B6C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77B6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27, подпунктом </w:t>
      </w:r>
      <w:r w:rsidR="00D27F61">
        <w:rPr>
          <w:rFonts w:ascii="Times New Roman" w:hAnsi="Times New Roman" w:cs="Times New Roman"/>
          <w:sz w:val="28"/>
          <w:szCs w:val="28"/>
        </w:rPr>
        <w:t>а</w:t>
      </w:r>
      <w:r w:rsidRPr="00177B6C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D27F61">
        <w:rPr>
          <w:rFonts w:ascii="Times New Roman" w:hAnsi="Times New Roman" w:cs="Times New Roman"/>
          <w:sz w:val="28"/>
          <w:szCs w:val="28"/>
        </w:rPr>
        <w:t>6</w:t>
      </w:r>
      <w:r w:rsidRPr="00177B6C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частью1 статьи 26, подпунктом </w:t>
      </w:r>
      <w:r w:rsidR="00D27F61">
        <w:rPr>
          <w:rFonts w:ascii="Times New Roman" w:hAnsi="Times New Roman" w:cs="Times New Roman"/>
          <w:sz w:val="28"/>
          <w:szCs w:val="28"/>
        </w:rPr>
        <w:t>1</w:t>
      </w:r>
      <w:r w:rsidRPr="00177B6C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27F61">
        <w:rPr>
          <w:rFonts w:ascii="Times New Roman" w:hAnsi="Times New Roman" w:cs="Times New Roman"/>
          <w:sz w:val="28"/>
          <w:szCs w:val="28"/>
        </w:rPr>
        <w:t>2</w:t>
      </w:r>
      <w:r w:rsidRPr="00177B6C">
        <w:rPr>
          <w:rFonts w:ascii="Times New Roman" w:hAnsi="Times New Roman" w:cs="Times New Roman"/>
          <w:sz w:val="28"/>
          <w:szCs w:val="28"/>
        </w:rPr>
        <w:t xml:space="preserve"> статьи 29 Кодекса Республики Башкортостан о выборах</w:t>
      </w:r>
      <w:r w:rsidR="00257E9E">
        <w:rPr>
          <w:rFonts w:ascii="Times New Roman" w:hAnsi="Times New Roman" w:cs="Times New Roman"/>
          <w:sz w:val="28"/>
          <w:szCs w:val="28"/>
        </w:rPr>
        <w:t xml:space="preserve"> и </w:t>
      </w:r>
      <w:r w:rsidRPr="00177B6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27F61">
        <w:rPr>
          <w:rFonts w:ascii="Times New Roman" w:hAnsi="Times New Roman" w:cs="Times New Roman"/>
          <w:sz w:val="28"/>
          <w:szCs w:val="28"/>
        </w:rPr>
        <w:t xml:space="preserve">личного заявления Хусаиновой Алсу </w:t>
      </w:r>
      <w:proofErr w:type="spellStart"/>
      <w:r w:rsidR="00D27F61">
        <w:rPr>
          <w:rFonts w:ascii="Times New Roman" w:hAnsi="Times New Roman" w:cs="Times New Roman"/>
          <w:sz w:val="28"/>
          <w:szCs w:val="28"/>
        </w:rPr>
        <w:t>Филинатовны</w:t>
      </w:r>
      <w:proofErr w:type="spellEnd"/>
      <w:r w:rsidR="00D27F61">
        <w:rPr>
          <w:rFonts w:ascii="Times New Roman" w:hAnsi="Times New Roman" w:cs="Times New Roman"/>
          <w:sz w:val="28"/>
          <w:szCs w:val="28"/>
        </w:rPr>
        <w:t xml:space="preserve"> </w:t>
      </w:r>
      <w:r w:rsidR="0046663D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D27F61">
        <w:rPr>
          <w:rFonts w:ascii="Times New Roman" w:hAnsi="Times New Roman" w:cs="Times New Roman"/>
          <w:sz w:val="28"/>
          <w:szCs w:val="28"/>
        </w:rPr>
        <w:t xml:space="preserve"> от 13 декабря 2022 года, 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</w:t>
      </w:r>
      <w:r w:rsidRPr="00177B6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решила:</w:t>
      </w:r>
    </w:p>
    <w:p w14:paraId="52A9C1A1" w14:textId="2B65D71E" w:rsidR="002816E3" w:rsidRPr="00177B6C" w:rsidRDefault="002816E3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B6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</w:t>
      </w:r>
      <w:r w:rsidR="00D27F61">
        <w:rPr>
          <w:rFonts w:ascii="Times New Roman" w:hAnsi="Times New Roman" w:cs="Times New Roman"/>
          <w:sz w:val="28"/>
          <w:szCs w:val="28"/>
        </w:rPr>
        <w:t>62</w:t>
      </w:r>
      <w:r w:rsidRPr="00177B6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</w:t>
      </w:r>
      <w:r w:rsidR="00D27F61">
        <w:rPr>
          <w:rFonts w:ascii="Times New Roman" w:hAnsi="Times New Roman" w:cs="Times New Roman"/>
          <w:sz w:val="28"/>
          <w:szCs w:val="28"/>
        </w:rPr>
        <w:t xml:space="preserve">Хусаиновой Алсу </w:t>
      </w:r>
      <w:proofErr w:type="spellStart"/>
      <w:r w:rsidR="00D27F61">
        <w:rPr>
          <w:rFonts w:ascii="Times New Roman" w:hAnsi="Times New Roman" w:cs="Times New Roman"/>
          <w:sz w:val="28"/>
          <w:szCs w:val="28"/>
        </w:rPr>
        <w:t>Филинатовны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>.</w:t>
      </w:r>
    </w:p>
    <w:p w14:paraId="3185FF5E" w14:textId="3FD1982C" w:rsidR="002816E3" w:rsidRPr="00177B6C" w:rsidRDefault="002816E3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ab/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2</w:t>
      </w:r>
      <w:r w:rsidRPr="00177B6C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№11</w:t>
      </w:r>
      <w:r w:rsidR="00D27F61">
        <w:rPr>
          <w:rFonts w:ascii="Times New Roman" w:hAnsi="Times New Roman" w:cs="Times New Roman"/>
          <w:sz w:val="28"/>
          <w:szCs w:val="28"/>
        </w:rPr>
        <w:t>62</w:t>
      </w:r>
      <w:r w:rsidRPr="00177B6C">
        <w:rPr>
          <w:rFonts w:ascii="Times New Roman" w:hAnsi="Times New Roman" w:cs="Times New Roman"/>
          <w:sz w:val="28"/>
          <w:szCs w:val="28"/>
        </w:rPr>
        <w:t>.</w:t>
      </w:r>
    </w:p>
    <w:p w14:paraId="15BCA4B7" w14:textId="1A94DFF9" w:rsidR="00A144C2" w:rsidRPr="00177B6C" w:rsidRDefault="00A144C2" w:rsidP="00A144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177B6C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странице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6" w:tgtFrame="_blank" w:history="1">
        <w:r w:rsidRPr="00177B6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 w:rsidRPr="00177B6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42C6">
        <w:rPr>
          <w:rFonts w:ascii="Times New Roman" w:hAnsi="Times New Roman" w:cs="Times New Roman"/>
          <w:sz w:val="28"/>
          <w:szCs w:val="28"/>
        </w:rPr>
        <w:t>.</w:t>
      </w:r>
    </w:p>
    <w:p w14:paraId="7CA2758A" w14:textId="77777777" w:rsidR="002816E3" w:rsidRPr="00177B6C" w:rsidRDefault="002816E3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на секретаря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Р.Х.  </w:t>
      </w:r>
    </w:p>
    <w:p w14:paraId="67EA2FB7" w14:textId="6EBC6E7E" w:rsidR="00177B6C" w:rsidRPr="00177B6C" w:rsidRDefault="00A144C2" w:rsidP="00177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8BA05" w14:textId="77777777" w:rsidR="00A144C2" w:rsidRDefault="00A144C2" w:rsidP="00177B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3CA68994" w:rsidR="00484C6A" w:rsidRPr="00177B6C" w:rsidRDefault="00484C6A" w:rsidP="00A144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6871F8A5" w14:textId="77777777" w:rsidR="00484C6A" w:rsidRPr="00177B6C" w:rsidRDefault="00484C6A" w:rsidP="00A144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  <w:t xml:space="preserve">Р.Х.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75CB598" w14:textId="77777777" w:rsidR="00484C6A" w:rsidRPr="00E33448" w:rsidRDefault="00484C6A" w:rsidP="00484C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BB58F6" w14:textId="77777777" w:rsidR="009C139D" w:rsidRDefault="009C139D"/>
    <w:sectPr w:rsidR="009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0"/>
    <w:rsid w:val="00177B6C"/>
    <w:rsid w:val="001F11EE"/>
    <w:rsid w:val="00257E9E"/>
    <w:rsid w:val="002816E3"/>
    <w:rsid w:val="0046663D"/>
    <w:rsid w:val="00484C6A"/>
    <w:rsid w:val="004F2940"/>
    <w:rsid w:val="005219D6"/>
    <w:rsid w:val="009C139D"/>
    <w:rsid w:val="00A144C2"/>
    <w:rsid w:val="00BD42C6"/>
    <w:rsid w:val="00D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3F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2022-12-16T07:08:00Z</dcterms:created>
  <dcterms:modified xsi:type="dcterms:W3CDTF">2022-12-19T04:10:00Z</dcterms:modified>
</cp:coreProperties>
</file>