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27548" w:rsidTr="00A16A8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548" w:rsidRDefault="00227548" w:rsidP="00A16A8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48" w:rsidRDefault="00227548" w:rsidP="00A16A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27548" w:rsidRDefault="00227548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7548" w:rsidTr="00A16A8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548" w:rsidRDefault="00227548" w:rsidP="00A16A8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548" w:rsidRDefault="00227548" w:rsidP="00A16A8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27548" w:rsidTr="00A16A82">
        <w:tc>
          <w:tcPr>
            <w:tcW w:w="9675" w:type="dxa"/>
            <w:gridSpan w:val="3"/>
          </w:tcPr>
          <w:p w:rsidR="00227548" w:rsidRDefault="00227548" w:rsidP="00A16A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7548" w:rsidRDefault="00227548" w:rsidP="002275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548" w:rsidRDefault="00227548" w:rsidP="0022754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27548" w:rsidRDefault="00227548" w:rsidP="00227548"/>
    <w:p w:rsidR="00227548" w:rsidRDefault="00227548" w:rsidP="0022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Захаровой Регины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Имамгазиевны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№7  Региональным  отделением политической партии «Российская партия пенсионеров за социальную справедливость» на выборах 08 сентября 2024 года</w:t>
      </w:r>
    </w:p>
    <w:p w:rsidR="00227548" w:rsidRDefault="00227548" w:rsidP="002275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48" w:rsidRDefault="00227548" w:rsidP="002275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C6779">
        <w:rPr>
          <w:rFonts w:ascii="Times New Roman" w:hAnsi="Times New Roman" w:cs="Times New Roman"/>
          <w:sz w:val="28"/>
          <w:szCs w:val="28"/>
        </w:rPr>
        <w:t xml:space="preserve">Захаровой Регины </w:t>
      </w:r>
      <w:proofErr w:type="spellStart"/>
      <w:r w:rsidRPr="003C6779">
        <w:rPr>
          <w:rFonts w:ascii="Times New Roman" w:hAnsi="Times New Roman" w:cs="Times New Roman"/>
          <w:sz w:val="28"/>
          <w:szCs w:val="28"/>
        </w:rPr>
        <w:t>Имамгазиевны</w:t>
      </w:r>
      <w:proofErr w:type="spellEnd"/>
      <w:r w:rsidRPr="003C6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№7,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 соответствии со статьями </w:t>
      </w:r>
      <w:r w:rsidRPr="00BB54EF">
        <w:rPr>
          <w:rFonts w:ascii="Times New Roman" w:hAnsi="Times New Roman" w:cs="Times New Roman"/>
          <w:sz w:val="28"/>
          <w:szCs w:val="28"/>
        </w:rPr>
        <w:t>40, 47, 49</w:t>
      </w:r>
      <w:proofErr w:type="gramEnd"/>
      <w:r w:rsidRPr="00BB54EF">
        <w:rPr>
          <w:rFonts w:ascii="Times New Roman" w:hAnsi="Times New Roman" w:cs="Times New Roman"/>
          <w:sz w:val="28"/>
          <w:szCs w:val="28"/>
        </w:rPr>
        <w:t>, 51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227548" w:rsidRDefault="00227548" w:rsidP="002275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r w:rsidRPr="003C6779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779">
        <w:rPr>
          <w:rFonts w:ascii="Times New Roman" w:hAnsi="Times New Roman" w:cs="Times New Roman"/>
          <w:sz w:val="28"/>
          <w:szCs w:val="28"/>
        </w:rPr>
        <w:t xml:space="preserve"> Регин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79">
        <w:rPr>
          <w:rFonts w:ascii="Times New Roman" w:hAnsi="Times New Roman" w:cs="Times New Roman"/>
          <w:sz w:val="28"/>
          <w:szCs w:val="28"/>
        </w:rPr>
        <w:t>Имамгазиев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>, 24 июня 1979 года рождения, работающую уборщиком служебных помещений администрации сельского поселения Старобалтачевский сельсовет</w:t>
      </w:r>
      <w:r w:rsidRPr="006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Башкортостан,  проживающую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таробалтачево</w:t>
      </w:r>
      <w:r w:rsidRPr="006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Балтачевского района Республики Башкортостан, выдвинутую </w:t>
      </w:r>
      <w:r w:rsidRPr="00B94379">
        <w:rPr>
          <w:rFonts w:ascii="Times New Roman" w:hAnsi="Times New Roman" w:cs="Times New Roman"/>
          <w:sz w:val="28"/>
          <w:szCs w:val="28"/>
        </w:rPr>
        <w:t>Региональным  отделением политической партии «Российская партия пенсионеров за социальную справедливость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шестого созыва по одномандатному избирательному округу № 7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 15» июля 2024  года в 11 час.28 мин.)</w:t>
      </w:r>
      <w:proofErr w:type="gramEnd"/>
    </w:p>
    <w:p w:rsidR="00227548" w:rsidRDefault="00227548" w:rsidP="002275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Выдать зарегистрированному кандидату Захаровой Р.И удостоверение о регистрации установленного образца.</w:t>
      </w:r>
    </w:p>
    <w:p w:rsidR="00227548" w:rsidRDefault="00227548" w:rsidP="002275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227548" w:rsidRDefault="00227548" w:rsidP="00227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48" w:rsidRDefault="00227548" w:rsidP="00227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8" w:rsidRDefault="00227548" w:rsidP="00227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227548" w:rsidRDefault="00227548" w:rsidP="00227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548" w:rsidRDefault="00227548" w:rsidP="00227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8" w:rsidRDefault="00227548" w:rsidP="00227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227548" w:rsidRDefault="00227548" w:rsidP="00227548">
      <w:pPr>
        <w:rPr>
          <w:sz w:val="28"/>
          <w:szCs w:val="28"/>
        </w:rPr>
      </w:pPr>
    </w:p>
    <w:p w:rsidR="00227548" w:rsidRDefault="00227548" w:rsidP="00227548">
      <w:pPr>
        <w:rPr>
          <w:sz w:val="28"/>
          <w:szCs w:val="28"/>
        </w:rPr>
      </w:pPr>
    </w:p>
    <w:p w:rsidR="00227548" w:rsidRDefault="00227548" w:rsidP="00227548"/>
    <w:p w:rsidR="002102C2" w:rsidRDefault="002102C2"/>
    <w:sectPr w:rsidR="002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548"/>
    <w:rsid w:val="002102C2"/>
    <w:rsid w:val="0022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2024-07-11T06:57:00Z</dcterms:created>
  <dcterms:modified xsi:type="dcterms:W3CDTF">2024-07-11T06:57:00Z</dcterms:modified>
</cp:coreProperties>
</file>