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B76A5B" w14:paraId="15CC9A4D" w14:textId="77777777" w:rsidTr="00B76A5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958B4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048D0082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30592C4E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68058533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3DFB4" w14:textId="1D29B6D2" w:rsidR="00B76A5B" w:rsidRDefault="00B76A5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0C2EEFFC" wp14:editId="77EB690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9BEA0" w14:textId="77777777" w:rsidR="00B76A5B" w:rsidRDefault="00B76A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752EFD8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03C804B8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2B69B2C1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10FB5A87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5484AB8" w14:textId="77777777" w:rsidR="00B76A5B" w:rsidRDefault="00B76A5B" w:rsidP="00B7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677160" w14:textId="77777777" w:rsidR="00B76A5B" w:rsidRDefault="00B76A5B" w:rsidP="00B7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875455F" w14:textId="1645C306" w:rsidR="00B76A5B" w:rsidRDefault="00B76A5B" w:rsidP="00B76A5B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23 января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№67/</w:t>
      </w:r>
      <w:r w:rsidR="00EE4A95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65F30AA7" w14:textId="77777777" w:rsidR="00B76A5B" w:rsidRDefault="00B76A5B" w:rsidP="00B76A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37EC8AE6" w14:textId="77777777" w:rsidR="00B76A5B" w:rsidRDefault="00B76A5B" w:rsidP="00B7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0899786B" w14:textId="091ED910" w:rsidR="00B76A5B" w:rsidRDefault="00B76A5B" w:rsidP="00B7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 w:rsidR="00EE4A95">
        <w:rPr>
          <w:rFonts w:ascii="Times New Roman" w:hAnsi="Times New Roman" w:cs="Times New Roman"/>
          <w:b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02AD52B4" w14:textId="77777777" w:rsidR="00B76A5B" w:rsidRDefault="00B76A5B" w:rsidP="00B7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E4A6ED9" w14:textId="77777777" w:rsidR="00B76A5B" w:rsidRDefault="00B76A5B" w:rsidP="00B76A5B">
      <w:pPr>
        <w:spacing w:after="0"/>
        <w:jc w:val="center"/>
        <w:rPr>
          <w:rFonts w:ascii="Times New Roman" w:hAnsi="Times New Roman" w:cs="Times New Roman"/>
          <w:b/>
        </w:rPr>
      </w:pPr>
    </w:p>
    <w:p w14:paraId="188B622A" w14:textId="41AC1D76" w:rsidR="00B76A5B" w:rsidRDefault="00631169" w:rsidP="00B76A5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CC1E00">
        <w:rPr>
          <w:rFonts w:ascii="Times New Roman" w:hAnsi="Times New Roman" w:cs="Times New Roman"/>
          <w:spacing w:val="2"/>
          <w:sz w:val="28"/>
          <w:szCs w:val="28"/>
        </w:rPr>
        <w:t>уведомлением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Управления министерства юстиции Российской Федерации по Республике Башкортостан  </w:t>
      </w:r>
      <w:r w:rsidR="00CC1E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CC1E00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pacing w:val="2"/>
          <w:sz w:val="28"/>
          <w:szCs w:val="28"/>
        </w:rPr>
        <w:t>регистрации решения</w:t>
      </w:r>
      <w:r w:rsidR="00CC1E00">
        <w:rPr>
          <w:rFonts w:ascii="Times New Roman" w:hAnsi="Times New Roman" w:cs="Times New Roman"/>
          <w:spacing w:val="2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  9 декабря 2022 года №50/219 «О внесении изменений и дополнений в Устав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</w:t>
      </w:r>
      <w:r w:rsidR="00CC1E00">
        <w:rPr>
          <w:rFonts w:ascii="Times New Roman" w:hAnsi="Times New Roman" w:cs="Times New Roman"/>
          <w:spacing w:val="2"/>
          <w:sz w:val="28"/>
          <w:szCs w:val="28"/>
        </w:rPr>
        <w:t xml:space="preserve">, дата государственной регистрации 28 декабря 2022 года, государственный регистрационный номер </w:t>
      </w:r>
      <w:r w:rsidR="00CC1E00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CC1E00" w:rsidRPr="00CC1E00">
        <w:rPr>
          <w:rFonts w:ascii="Times New Roman" w:hAnsi="Times New Roman" w:cs="Times New Roman"/>
          <w:spacing w:val="2"/>
          <w:sz w:val="28"/>
          <w:szCs w:val="28"/>
        </w:rPr>
        <w:t xml:space="preserve"> 035083192022002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>уководствуясь пунктом 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 w:rsidR="00EE4A9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B76A5B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 w:rsidR="00EE4A95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 w:rsidR="00B76A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B76A5B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B76A5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E4A95">
        <w:rPr>
          <w:rFonts w:ascii="Times New Roman" w:hAnsi="Times New Roman" w:cs="Times New Roman"/>
          <w:sz w:val="28"/>
          <w:szCs w:val="28"/>
        </w:rPr>
        <w:t>Р</w:t>
      </w:r>
      <w:r w:rsidR="00B76A5B">
        <w:rPr>
          <w:rFonts w:ascii="Times New Roman" w:hAnsi="Times New Roman" w:cs="Times New Roman"/>
          <w:sz w:val="28"/>
          <w:szCs w:val="28"/>
        </w:rPr>
        <w:t xml:space="preserve">еспублики Башкортостан,  постановлением Центральной избирательной комиссии Республики Башкортостан от 19 апреля 2022 года № 213/90-6 «О возложении полномочий избирательных комиссий сельских поселений  муниципального района </w:t>
      </w:r>
      <w:proofErr w:type="spellStart"/>
      <w:r w:rsidR="00B76A5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B76A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A95">
        <w:rPr>
          <w:rFonts w:ascii="Times New Roman" w:hAnsi="Times New Roman" w:cs="Times New Roman"/>
          <w:sz w:val="28"/>
          <w:szCs w:val="28"/>
        </w:rPr>
        <w:t xml:space="preserve"> </w:t>
      </w:r>
      <w:r w:rsidR="00B76A5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территориальную избирательную комиссию 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6A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76A5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B76A5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76A5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Башкортостан», 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 xml:space="preserve">территориальная избирательная комиссия </w:t>
      </w:r>
      <w:r w:rsidR="00B76A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76A5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B76A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76A5B"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36419BE2" w14:textId="0D5A554D" w:rsidR="00B76A5B" w:rsidRDefault="00B76A5B" w:rsidP="00B76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EE4A95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0E05F08A" w14:textId="35679FE8" w:rsidR="00B76A5B" w:rsidRDefault="00B76A5B" w:rsidP="00B76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</w:t>
      </w:r>
      <w:r w:rsidR="00EE4A9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EE4A9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многомандатн</w:t>
      </w:r>
      <w:r w:rsidR="00EE4A95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EE4A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4A95">
        <w:rPr>
          <w:rFonts w:ascii="Times New Roman" w:hAnsi="Times New Roman" w:cs="Times New Roman"/>
          <w:sz w:val="28"/>
          <w:szCs w:val="28"/>
        </w:rPr>
        <w:t>ов</w:t>
      </w:r>
      <w:r w:rsidR="00957C60">
        <w:rPr>
          <w:rFonts w:ascii="Times New Roman" w:hAnsi="Times New Roman" w:cs="Times New Roman"/>
          <w:sz w:val="28"/>
          <w:szCs w:val="28"/>
        </w:rPr>
        <w:t xml:space="preserve"> №1, №2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сельского поселения </w:t>
      </w:r>
      <w:proofErr w:type="spellStart"/>
      <w:r w:rsidR="00EE4A95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(приложение № 1).</w:t>
      </w:r>
    </w:p>
    <w:p w14:paraId="14E9A3E5" w14:textId="48C01A4E" w:rsidR="00B76A5B" w:rsidRDefault="00B76A5B" w:rsidP="00B76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 w:rsidR="00EE4A95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</w:t>
      </w:r>
      <w:r w:rsidR="00EE4A9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4A95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избирательных округов по выборам депутатов Совета сельского поселения </w:t>
      </w:r>
      <w:proofErr w:type="spellStart"/>
      <w:r w:rsidR="00EE4A95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4138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созыва».</w:t>
      </w:r>
    </w:p>
    <w:p w14:paraId="62413FC9" w14:textId="29760386" w:rsidR="00B76A5B" w:rsidRDefault="00B76A5B" w:rsidP="00B76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0D4138">
        <w:rPr>
          <w:rFonts w:ascii="Times New Roman" w:hAnsi="Times New Roman" w:cs="Times New Roman"/>
          <w:spacing w:val="2"/>
          <w:sz w:val="28"/>
          <w:szCs w:val="28"/>
        </w:rPr>
        <w:t>Старобалтачевский</w:t>
      </w:r>
      <w:proofErr w:type="spellEnd"/>
      <w:r w:rsidR="000D41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7C38F9AD" w14:textId="77777777" w:rsidR="00B76A5B" w:rsidRDefault="00B76A5B" w:rsidP="00B76A5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30CF6520" w14:textId="77777777" w:rsidR="00B76A5B" w:rsidRDefault="00B76A5B" w:rsidP="00B76A5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73918" w14:textId="77777777" w:rsidR="00B76A5B" w:rsidRDefault="00B76A5B" w:rsidP="00B76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61799" w14:textId="77777777" w:rsidR="00B76A5B" w:rsidRDefault="00B76A5B" w:rsidP="00B76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42C4262B" w14:textId="77777777" w:rsidR="00B76A5B" w:rsidRDefault="00B76A5B" w:rsidP="00B76A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9F91470" w14:textId="77777777" w:rsidR="00B76A5B" w:rsidRDefault="00B76A5B" w:rsidP="00B76A5B">
      <w:pPr>
        <w:ind w:firstLine="5400"/>
        <w:jc w:val="center"/>
        <w:rPr>
          <w:rFonts w:ascii="Times New Roman" w:hAnsi="Times New Roman" w:cs="Times New Roman"/>
          <w:b/>
        </w:rPr>
      </w:pPr>
    </w:p>
    <w:p w14:paraId="6391FE34" w14:textId="77777777" w:rsidR="00B76A5B" w:rsidRDefault="00B76A5B" w:rsidP="00B76A5B">
      <w:pPr>
        <w:ind w:firstLine="5400"/>
        <w:jc w:val="center"/>
        <w:rPr>
          <w:rFonts w:ascii="Times New Roman" w:hAnsi="Times New Roman" w:cs="Times New Roman"/>
          <w:b/>
        </w:rPr>
      </w:pPr>
    </w:p>
    <w:p w14:paraId="72D1F1EC" w14:textId="77777777" w:rsidR="00B76A5B" w:rsidRDefault="00B76A5B" w:rsidP="00B76A5B">
      <w:pPr>
        <w:ind w:firstLine="5400"/>
        <w:jc w:val="center"/>
        <w:rPr>
          <w:rFonts w:ascii="Times New Roman" w:hAnsi="Times New Roman" w:cs="Times New Roman"/>
        </w:rPr>
      </w:pPr>
    </w:p>
    <w:p w14:paraId="7B3ACD30" w14:textId="77777777" w:rsidR="00B76A5B" w:rsidRDefault="00B76A5B" w:rsidP="00B76A5B">
      <w:pPr>
        <w:ind w:firstLine="5400"/>
        <w:jc w:val="center"/>
        <w:rPr>
          <w:rFonts w:ascii="Times New Roman" w:hAnsi="Times New Roman" w:cs="Times New Roman"/>
        </w:rPr>
      </w:pPr>
    </w:p>
    <w:p w14:paraId="19DE9E5B" w14:textId="7122098E" w:rsidR="00B76A5B" w:rsidRDefault="00B76A5B" w:rsidP="00CC1E00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C6DBC8A" w14:textId="77777777" w:rsidR="00B76A5B" w:rsidRDefault="00B76A5B" w:rsidP="00CC1E00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68E6A570" w14:textId="77777777" w:rsidR="00B76A5B" w:rsidRDefault="00B76A5B" w:rsidP="00CC1E00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7365B970" w14:textId="77777777" w:rsidR="00B76A5B" w:rsidRDefault="00B76A5B" w:rsidP="00CC1E00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2087F247" w14:textId="46A56DA3" w:rsidR="00B76A5B" w:rsidRDefault="00B76A5B" w:rsidP="00CC1E00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«23» января 2023 г.  № 67/</w:t>
      </w:r>
      <w:r w:rsidR="000D413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-5</w:t>
      </w:r>
    </w:p>
    <w:p w14:paraId="1A66598C" w14:textId="77777777" w:rsidR="00B76A5B" w:rsidRDefault="00B76A5B" w:rsidP="00B76A5B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63861BD6" w14:textId="77777777" w:rsidR="00B76A5B" w:rsidRDefault="00B76A5B" w:rsidP="00B76A5B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2AE6C1A0" w14:textId="77777777" w:rsidR="00B76A5B" w:rsidRDefault="00B76A5B" w:rsidP="00B76A5B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719EEBA4" w14:textId="77777777" w:rsidR="00B76A5B" w:rsidRDefault="00B76A5B" w:rsidP="00B76A5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2B9B8E5D" w14:textId="79E4D5D8" w:rsidR="000D4138" w:rsidRDefault="00B76A5B" w:rsidP="00B76A5B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57C60">
        <w:rPr>
          <w:rFonts w:ascii="Times New Roman" w:eastAsia="Calibri" w:hAnsi="Times New Roman" w:cs="Times New Roman"/>
          <w:b/>
          <w:lang w:eastAsia="en-US"/>
        </w:rPr>
        <w:t>м</w:t>
      </w:r>
      <w:r>
        <w:rPr>
          <w:rFonts w:ascii="Times New Roman" w:eastAsia="Calibri" w:hAnsi="Times New Roman" w:cs="Times New Roman"/>
          <w:b/>
          <w:lang w:eastAsia="en-US"/>
        </w:rPr>
        <w:t>ногомандатн</w:t>
      </w:r>
      <w:r w:rsidR="00E343D7">
        <w:rPr>
          <w:rFonts w:ascii="Times New Roman" w:eastAsia="Calibri" w:hAnsi="Times New Roman" w:cs="Times New Roman"/>
          <w:b/>
          <w:lang w:eastAsia="en-US"/>
        </w:rPr>
        <w:t>ых</w:t>
      </w:r>
      <w:r>
        <w:rPr>
          <w:rFonts w:ascii="Times New Roman" w:eastAsia="Calibri" w:hAnsi="Times New Roman" w:cs="Times New Roman"/>
          <w:b/>
          <w:lang w:eastAsia="en-US"/>
        </w:rPr>
        <w:t xml:space="preserve"> избирательн</w:t>
      </w:r>
      <w:r w:rsidR="00E343D7">
        <w:rPr>
          <w:rFonts w:ascii="Times New Roman" w:eastAsia="Calibri" w:hAnsi="Times New Roman" w:cs="Times New Roman"/>
          <w:b/>
          <w:lang w:eastAsia="en-US"/>
        </w:rPr>
        <w:t>ых</w:t>
      </w:r>
      <w:r w:rsidR="00957C60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округ</w:t>
      </w:r>
      <w:r w:rsidR="00E343D7">
        <w:rPr>
          <w:rFonts w:ascii="Times New Roman" w:eastAsia="Calibri" w:hAnsi="Times New Roman" w:cs="Times New Roman"/>
          <w:b/>
          <w:lang w:eastAsia="en-US"/>
        </w:rPr>
        <w:t>ов</w:t>
      </w:r>
      <w:r w:rsidR="00957C60">
        <w:rPr>
          <w:rFonts w:ascii="Times New Roman" w:eastAsia="Calibri" w:hAnsi="Times New Roman" w:cs="Times New Roman"/>
          <w:b/>
          <w:lang w:eastAsia="en-US"/>
        </w:rPr>
        <w:t xml:space="preserve"> №1 </w:t>
      </w:r>
      <w:proofErr w:type="gramStart"/>
      <w:r w:rsidR="00957C60">
        <w:rPr>
          <w:rFonts w:ascii="Times New Roman" w:eastAsia="Calibri" w:hAnsi="Times New Roman" w:cs="Times New Roman"/>
          <w:b/>
          <w:lang w:eastAsia="en-US"/>
        </w:rPr>
        <w:t>и  №</w:t>
      </w:r>
      <w:proofErr w:type="gramEnd"/>
      <w:r w:rsidR="00957C60">
        <w:rPr>
          <w:rFonts w:ascii="Times New Roman" w:eastAsia="Calibri" w:hAnsi="Times New Roman" w:cs="Times New Roman"/>
          <w:b/>
          <w:lang w:eastAsia="en-US"/>
        </w:rPr>
        <w:t>2</w:t>
      </w:r>
      <w:r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r w:rsidR="000D4138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0D4138">
        <w:rPr>
          <w:rFonts w:ascii="Times New Roman" w:hAnsi="Times New Roman" w:cs="Times New Roman"/>
          <w:b/>
          <w:spacing w:val="2"/>
        </w:rPr>
        <w:t>Старобалтачевский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</w:p>
    <w:p w14:paraId="78C2EE95" w14:textId="6404EA40" w:rsidR="00B76A5B" w:rsidRDefault="00B76A5B" w:rsidP="00B76A5B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</w:t>
      </w:r>
      <w:r w:rsidR="000D4138"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6947BBA5" w14:textId="77777777" w:rsidR="00B76A5B" w:rsidRDefault="00B76A5B" w:rsidP="00B76A5B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864"/>
        <w:gridCol w:w="2285"/>
        <w:gridCol w:w="2224"/>
      </w:tblGrid>
      <w:tr w:rsidR="00B76A5B" w14:paraId="1D112330" w14:textId="77777777" w:rsidTr="00B76A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9F8" w14:textId="77777777" w:rsidR="00B76A5B" w:rsidRDefault="00B7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F7EA" w14:textId="77777777" w:rsidR="00B76A5B" w:rsidRDefault="00B7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9990" w14:textId="77777777" w:rsidR="00B76A5B" w:rsidRDefault="00B7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DCB6" w14:textId="77777777" w:rsidR="00B76A5B" w:rsidRDefault="00B76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B76A5B" w14:paraId="5BA123BD" w14:textId="77777777" w:rsidTr="00631169">
        <w:trPr>
          <w:trHeight w:val="63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F96" w14:textId="782B0D31" w:rsidR="00B76A5B" w:rsidRDefault="00B7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 w:rsidR="000D4138">
              <w:rPr>
                <w:rFonts w:ascii="Times New Roman" w:eastAsia="Calibri" w:hAnsi="Times New Roman" w:cs="Times New Roman"/>
                <w:b/>
                <w:lang w:eastAsia="en-US"/>
              </w:rPr>
              <w:t>пятимандатный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B57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E31FE3F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EF37142" w14:textId="5A529186" w:rsidR="00B76A5B" w:rsidRDefault="00B7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D41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983B" w14:textId="0B8F952A" w:rsidR="00B76A5B" w:rsidRPr="009555BF" w:rsidRDefault="005919EF" w:rsidP="000D41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555B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3A179671" w14:textId="299F8C7C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Кумьязы</w:t>
            </w:r>
            <w:proofErr w:type="spellEnd"/>
          </w:p>
          <w:p w14:paraId="35F34731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Туктаево</w:t>
            </w:r>
            <w:proofErr w:type="spellEnd"/>
          </w:p>
          <w:p w14:paraId="0C281F08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Староиликеево</w:t>
            </w:r>
            <w:proofErr w:type="spellEnd"/>
          </w:p>
          <w:p w14:paraId="7A3B2EEC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с. Старобалтачево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B841CB4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Кирова  </w:t>
            </w:r>
          </w:p>
          <w:p w14:paraId="264E00BB" w14:textId="092A9F32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4</w:t>
            </w:r>
          </w:p>
          <w:p w14:paraId="197EC986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Комсомольская</w:t>
            </w:r>
          </w:p>
          <w:p w14:paraId="3005C703" w14:textId="7C6DDC5B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с 44 по 86  </w:t>
            </w:r>
          </w:p>
          <w:p w14:paraId="68B093CE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35 по 59  </w:t>
            </w:r>
          </w:p>
          <w:p w14:paraId="59233E3F" w14:textId="1DAB95C8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Колхозная</w:t>
            </w:r>
          </w:p>
          <w:p w14:paraId="3817CCC1" w14:textId="5A9DE3E9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Кооперативная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416E81A" w14:textId="763D3BB5" w:rsidR="00EF7A5E" w:rsidRPr="000269FD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Красноармейская</w:t>
            </w:r>
          </w:p>
          <w:p w14:paraId="7DD2D4B4" w14:textId="26287555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Кузнечная</w:t>
            </w:r>
          </w:p>
          <w:p w14:paraId="1C37047D" w14:textId="792A0AFA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М. </w:t>
            </w:r>
            <w:proofErr w:type="spellStart"/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Джалиля</w:t>
            </w:r>
            <w:proofErr w:type="spellEnd"/>
          </w:p>
          <w:p w14:paraId="05B3F612" w14:textId="5CF41580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Менделеева</w:t>
            </w:r>
          </w:p>
          <w:p w14:paraId="63F3CF07" w14:textId="1AE9B2EF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Молодежная</w:t>
            </w:r>
          </w:p>
          <w:p w14:paraId="1B5A2C1E" w14:textId="12822FBA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Новая</w:t>
            </w:r>
          </w:p>
          <w:p w14:paraId="6D5B35F1" w14:textId="276DAF30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Островского</w:t>
            </w:r>
          </w:p>
          <w:p w14:paraId="5F313D7C" w14:textId="35E69C41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Рабочая</w:t>
            </w:r>
          </w:p>
          <w:p w14:paraId="7F109D47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Советская</w:t>
            </w:r>
          </w:p>
          <w:p w14:paraId="3B6EA7D3" w14:textId="434D1292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46                                                            нечетная с 1 по 7</w:t>
            </w:r>
          </w:p>
          <w:p w14:paraId="1F292D62" w14:textId="7ECE55A9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BED961" w14:textId="4CB92071" w:rsidR="00EF7A5E" w:rsidRPr="000269FD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Школьная </w:t>
            </w:r>
          </w:p>
          <w:p w14:paraId="79A60A5E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Юбилейная</w:t>
            </w:r>
          </w:p>
          <w:p w14:paraId="71E8B7D3" w14:textId="751E6631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44</w:t>
            </w:r>
          </w:p>
          <w:p w14:paraId="07E10747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35</w:t>
            </w:r>
          </w:p>
          <w:p w14:paraId="5EE0D860" w14:textId="77777777" w:rsidR="00EF7A5E" w:rsidRPr="000269FD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8-Марта</w:t>
            </w:r>
          </w:p>
          <w:p w14:paraId="725DDD48" w14:textId="7CACFD79" w:rsidR="00EF7A5E" w:rsidRPr="000269FD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Карышевская</w:t>
            </w:r>
            <w:proofErr w:type="spellEnd"/>
          </w:p>
          <w:p w14:paraId="78ED8CE6" w14:textId="4CE5B753" w:rsidR="00A80E67" w:rsidRPr="000269FD" w:rsidRDefault="00A80E67" w:rsidP="00A8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Промышленная</w:t>
            </w:r>
          </w:p>
          <w:p w14:paraId="4C434CCA" w14:textId="77777777" w:rsidR="00A80E67" w:rsidRPr="000269FD" w:rsidRDefault="00A80E67" w:rsidP="00A8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ул. Нагорная</w:t>
            </w:r>
          </w:p>
          <w:p w14:paraId="239516DF" w14:textId="6374483B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Вторая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99B330B" w14:textId="7F03DF7D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Комсомольская </w:t>
            </w:r>
          </w:p>
          <w:p w14:paraId="4202008B" w14:textId="77777777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88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116,     </w:t>
            </w:r>
          </w:p>
          <w:p w14:paraId="61DB9C47" w14:textId="77777777" w:rsidR="00EF7A5E" w:rsidRPr="000269FD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Озерная</w:t>
            </w:r>
          </w:p>
          <w:p w14:paraId="41072A15" w14:textId="52A1B95E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Парковая</w:t>
            </w:r>
          </w:p>
          <w:p w14:paraId="4AE63CBF" w14:textId="215127D6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Первая</w:t>
            </w:r>
          </w:p>
          <w:p w14:paraId="7DB55269" w14:textId="41720AAB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Переулок Цветочный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277CFB" w14:textId="4F10185D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5F28651" w14:textId="3783843F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Пятая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17C929" w14:textId="4B754445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Сосновая</w:t>
            </w:r>
          </w:p>
          <w:p w14:paraId="4F8D0DEC" w14:textId="6CC8EDAB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Третья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C127AD" w14:textId="77777777" w:rsidR="000269FD" w:rsidRDefault="00EF7A5E" w:rsidP="0002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Четвертая</w:t>
            </w:r>
          </w:p>
          <w:p w14:paraId="71FD687B" w14:textId="7DF00C8A" w:rsidR="00EF7A5E" w:rsidRPr="008E2B72" w:rsidRDefault="000269FD" w:rsidP="0002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Южна</w:t>
            </w:r>
            <w:r w:rsidR="008E2B72"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="00EF7A5E"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9E33E4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Энергетиков</w:t>
            </w:r>
          </w:p>
          <w:p w14:paraId="4D397962" w14:textId="30C42274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4</w:t>
            </w:r>
            <w:r w:rsidR="009555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79</w:t>
            </w:r>
          </w:p>
          <w:p w14:paraId="30F2905A" w14:textId="77777777" w:rsidR="00EF7A5E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50 по 144</w:t>
            </w:r>
          </w:p>
          <w:p w14:paraId="649887D0" w14:textId="77777777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Юбилейная</w:t>
            </w:r>
          </w:p>
          <w:p w14:paraId="4A9F1C77" w14:textId="77777777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 37</w:t>
            </w:r>
            <w:proofErr w:type="gramEnd"/>
          </w:p>
          <w:p w14:paraId="5513DC44" w14:textId="77777777" w:rsidR="00EF7A5E" w:rsidRDefault="00EF7A5E" w:rsidP="00EF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счетная 50,54</w:t>
            </w:r>
          </w:p>
          <w:p w14:paraId="02742E88" w14:textId="77777777" w:rsidR="008E2B72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 </w:t>
            </w:r>
            <w:proofErr w:type="spellStart"/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Якутова</w:t>
            </w:r>
            <w:proofErr w:type="spellEnd"/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F61124" w14:textId="5F8928AA" w:rsidR="00EF7A5E" w:rsidRDefault="008E2B72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</w:t>
            </w:r>
            <w:r w:rsidR="00EF7A5E">
              <w:rPr>
                <w:rFonts w:ascii="Times New Roman" w:eastAsia="Times New Roman" w:hAnsi="Times New Roman" w:cs="Times New Roman"/>
                <w:sz w:val="20"/>
                <w:szCs w:val="20"/>
              </w:rPr>
              <w:t>68,70</w:t>
            </w:r>
          </w:p>
          <w:p w14:paraId="7BFC7641" w14:textId="77777777" w:rsidR="00EF7A5E" w:rsidRPr="008E2B72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У. Шакирова</w:t>
            </w:r>
          </w:p>
          <w:p w14:paraId="1F519646" w14:textId="77777777" w:rsidR="00EF7A5E" w:rsidRPr="008E2B72" w:rsidRDefault="00EF7A5E" w:rsidP="00EF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Цветочная</w:t>
            </w:r>
          </w:p>
          <w:p w14:paraId="157E594D" w14:textId="17FEBC3F" w:rsidR="00EF7A5E" w:rsidRPr="008E2B72" w:rsidRDefault="00EF7A5E" w:rsidP="00EF7A5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Конституции</w:t>
            </w:r>
          </w:p>
          <w:p w14:paraId="1E33114D" w14:textId="77777777" w:rsidR="00B76A5B" w:rsidRPr="00EF7A5E" w:rsidRDefault="00B76A5B" w:rsidP="00EF7A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8CC" w14:textId="77777777" w:rsidR="00B76A5B" w:rsidRDefault="00B7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90ED782" w14:textId="58B2F524" w:rsidR="008E2B72" w:rsidRDefault="005919EF" w:rsidP="00591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5919E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36554D5C" w14:textId="6ED06596" w:rsidR="008E2B72" w:rsidRDefault="005919EF" w:rsidP="000269FD">
            <w:pPr>
              <w:ind w:firstLine="708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 w:rsidR="008E2B72">
              <w:rPr>
                <w:rFonts w:ascii="Times New Roman" w:eastAsia="Calibri" w:hAnsi="Times New Roman" w:cs="Times New Roman"/>
                <w:b/>
                <w:lang w:eastAsia="en-US"/>
              </w:rPr>
              <w:t>2465</w:t>
            </w:r>
          </w:p>
          <w:p w14:paraId="7B0E076F" w14:textId="77777777" w:rsidR="00C65CAB" w:rsidRDefault="00C65CAB" w:rsidP="000269FD">
            <w:pPr>
              <w:ind w:firstLine="70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1A5C0379" w14:textId="1AA48F34" w:rsidR="00C65CAB" w:rsidRPr="008E2B72" w:rsidRDefault="00C65CAB" w:rsidP="000269FD">
            <w:pPr>
              <w:ind w:firstLine="70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D4138" w14:paraId="14C7F7D1" w14:textId="77777777" w:rsidTr="005919EF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D06" w14:textId="0CA1F8F6" w:rsidR="000D4138" w:rsidRDefault="000D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 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шестимандатный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354" w14:textId="77777777" w:rsidR="005919EF" w:rsidRDefault="0059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773F012" w14:textId="77777777" w:rsidR="005919EF" w:rsidRDefault="0059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14974190" w14:textId="41320844" w:rsidR="000D4138" w:rsidRDefault="000D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5F8" w14:textId="77777777" w:rsidR="00885030" w:rsidRDefault="00885030" w:rsidP="000D41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4E47AA9" w14:textId="0E72D56A" w:rsidR="000D4138" w:rsidRDefault="000D4138" w:rsidP="000D41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Старякшеево</w:t>
            </w:r>
            <w:proofErr w:type="spellEnd"/>
          </w:p>
          <w:p w14:paraId="290B1901" w14:textId="07857E4B" w:rsidR="00885030" w:rsidRDefault="005919EF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885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Старобалтачево</w:t>
            </w:r>
            <w:r w:rsidR="008850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9CB076B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Г.Галиева</w:t>
            </w:r>
            <w:proofErr w:type="spellEnd"/>
          </w:p>
          <w:p w14:paraId="6CE8555B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с 2 по 18, </w:t>
            </w:r>
          </w:p>
          <w:p w14:paraId="281F7AD2" w14:textId="052AB0DE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1 по 17 </w:t>
            </w:r>
          </w:p>
          <w:p w14:paraId="5AB7A061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Дачная</w:t>
            </w:r>
          </w:p>
          <w:p w14:paraId="51909E20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30</w:t>
            </w:r>
          </w:p>
          <w:p w14:paraId="340F1940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Дружбы народов </w:t>
            </w:r>
          </w:p>
          <w:p w14:paraId="42488E1B" w14:textId="5D0A8752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1 по 33 </w:t>
            </w:r>
          </w:p>
          <w:p w14:paraId="74808430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36</w:t>
            </w:r>
          </w:p>
          <w:p w14:paraId="015C123D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Заречная </w:t>
            </w:r>
          </w:p>
          <w:p w14:paraId="443457BF" w14:textId="51CFE7AD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1 по 29 </w:t>
            </w:r>
          </w:p>
          <w:p w14:paraId="27170CF6" w14:textId="3E8698B3" w:rsidR="00885030" w:rsidRPr="008E2B72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2</w:t>
            </w:r>
            <w:r w:rsidR="008E2B72"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A58FEC0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Кирова</w:t>
            </w:r>
          </w:p>
          <w:p w14:paraId="0331ED3C" w14:textId="16D796ED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с 68 по 208  </w:t>
            </w:r>
          </w:p>
          <w:p w14:paraId="2D66D656" w14:textId="67C5B605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57 по 149</w:t>
            </w:r>
          </w:p>
          <w:p w14:paraId="5D397C48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Коммунистическая</w:t>
            </w:r>
          </w:p>
          <w:p w14:paraId="0161BB3D" w14:textId="6554E6E4" w:rsidR="00885030" w:rsidRPr="008E2B72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6</w:t>
            </w:r>
            <w:r w:rsidR="008E2B72"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58C7EA" w14:textId="5070BCEC" w:rsidR="00885030" w:rsidRPr="008E2B72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5</w:t>
            </w:r>
            <w:r w:rsidR="008E2B72" w:rsidRPr="008E2B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1FA0AB0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Лесная</w:t>
            </w:r>
          </w:p>
          <w:p w14:paraId="2078ED80" w14:textId="2FF7A613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1 по 29 </w:t>
            </w:r>
          </w:p>
          <w:p w14:paraId="5A3C046A" w14:textId="4AAAF2A8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30</w:t>
            </w:r>
          </w:p>
          <w:p w14:paraId="4B824A32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Ленина</w:t>
            </w:r>
          </w:p>
          <w:p w14:paraId="60654B63" w14:textId="1B2BE303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43</w:t>
            </w:r>
          </w:p>
          <w:p w14:paraId="2909EC09" w14:textId="7CA7C930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40</w:t>
            </w:r>
          </w:p>
          <w:p w14:paraId="7CB0CB4A" w14:textId="4BDE3272" w:rsidR="00885030" w:rsidRPr="008E2B72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Лермонтова</w:t>
            </w:r>
          </w:p>
          <w:p w14:paraId="2573D4AA" w14:textId="26420A92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Луговая</w:t>
            </w:r>
          </w:p>
          <w:p w14:paraId="67B23E1E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Малая</w:t>
            </w:r>
          </w:p>
          <w:p w14:paraId="3C06063A" w14:textId="4E9C3DA2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33</w:t>
            </w:r>
          </w:p>
          <w:p w14:paraId="4E29A62D" w14:textId="5AF54B56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22</w:t>
            </w:r>
          </w:p>
          <w:p w14:paraId="2ED8F4A6" w14:textId="0F581A21" w:rsidR="00885030" w:rsidRPr="008E2B72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Матросова </w:t>
            </w:r>
          </w:p>
          <w:p w14:paraId="542E5826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Мира</w:t>
            </w:r>
          </w:p>
          <w:p w14:paraId="10F88D76" w14:textId="19F72D8E" w:rsidR="00885030" w:rsidRPr="00386777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четная с 2 по </w:t>
            </w:r>
            <w:r w:rsidR="008E2B72" w:rsidRP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14:paraId="2A57B1AC" w14:textId="7616E2E9" w:rsidR="00885030" w:rsidRPr="00386777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1 по </w:t>
            </w:r>
            <w:r w:rsidR="008E2B72" w:rsidRP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0147EA1B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Победы</w:t>
            </w:r>
          </w:p>
          <w:p w14:paraId="3EECC063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33,</w:t>
            </w:r>
          </w:p>
          <w:p w14:paraId="1B9D60BF" w14:textId="670BF4A9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36</w:t>
            </w:r>
          </w:p>
          <w:p w14:paraId="7F9548F6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Речная </w:t>
            </w:r>
          </w:p>
          <w:p w14:paraId="1D1D13CF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63</w:t>
            </w:r>
          </w:p>
          <w:p w14:paraId="7F8DAB36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Родниковая </w:t>
            </w:r>
          </w:p>
          <w:p w14:paraId="78EE2D9A" w14:textId="6D5917BD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9</w:t>
            </w:r>
          </w:p>
          <w:p w14:paraId="645857DE" w14:textId="50B5E683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8</w:t>
            </w:r>
          </w:p>
          <w:p w14:paraId="2C2FC148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  Свободы </w:t>
            </w:r>
          </w:p>
          <w:p w14:paraId="3F16B4A2" w14:textId="624E2B6E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35</w:t>
            </w:r>
          </w:p>
          <w:p w14:paraId="651C7DA5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28</w:t>
            </w:r>
          </w:p>
          <w:p w14:paraId="110D1822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Советская</w:t>
            </w:r>
          </w:p>
          <w:p w14:paraId="3E638720" w14:textId="6BE51158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88 по 148</w:t>
            </w:r>
          </w:p>
          <w:p w14:paraId="0B43A800" w14:textId="4DD75CDF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77 по 93А</w:t>
            </w:r>
          </w:p>
          <w:p w14:paraId="3D90C584" w14:textId="77777777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Энергетиков</w:t>
            </w:r>
          </w:p>
          <w:p w14:paraId="75F637A9" w14:textId="66981B3A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7 по 3</w:t>
            </w:r>
            <w:r w:rsidR="008F2E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46F645" w14:textId="5A12B33F" w:rsidR="00885030" w:rsidRDefault="00885030" w:rsidP="008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 по 48</w:t>
            </w:r>
          </w:p>
          <w:p w14:paraId="234931DA" w14:textId="6A3DC6D5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Аэродромная</w:t>
            </w:r>
          </w:p>
          <w:p w14:paraId="4A0A32B7" w14:textId="5F01C74C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Высоковольтная</w:t>
            </w:r>
          </w:p>
          <w:p w14:paraId="04486B01" w14:textId="62479A5B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Гагарина</w:t>
            </w:r>
          </w:p>
          <w:p w14:paraId="693DB4A4" w14:textId="6FF9768A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З. </w:t>
            </w:r>
            <w:proofErr w:type="spellStart"/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Биишевой</w:t>
            </w:r>
            <w:proofErr w:type="spellEnd"/>
          </w:p>
          <w:p w14:paraId="7F47E904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Кирова </w:t>
            </w:r>
          </w:p>
          <w:p w14:paraId="04C33ECF" w14:textId="5AD70521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6 по 62</w:t>
            </w:r>
          </w:p>
          <w:p w14:paraId="514D4485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5 по 51</w:t>
            </w:r>
          </w:p>
          <w:p w14:paraId="1C4A7A6F" w14:textId="05ECA8F8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Комарова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47BF2D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Комсомольская</w:t>
            </w:r>
          </w:p>
          <w:p w14:paraId="0B7E0CCC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 по 40</w:t>
            </w:r>
          </w:p>
          <w:p w14:paraId="7DBDB3DD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25</w:t>
            </w:r>
          </w:p>
          <w:p w14:paraId="71AA299B" w14:textId="631AEDBC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М.Гафури</w:t>
            </w:r>
            <w:proofErr w:type="spellEnd"/>
          </w:p>
          <w:p w14:paraId="280B171F" w14:textId="38A9E45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Новостройки</w:t>
            </w:r>
          </w:p>
          <w:p w14:paraId="4C82C4D2" w14:textId="3454079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Октябрьская</w:t>
            </w:r>
          </w:p>
          <w:p w14:paraId="4FC58DD8" w14:textId="16B40519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Первомайская</w:t>
            </w:r>
          </w:p>
          <w:p w14:paraId="68DF8456" w14:textId="13345060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Праздничная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E4D485" w14:textId="58FC2081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Садовая</w:t>
            </w:r>
          </w:p>
          <w:p w14:paraId="22B9E722" w14:textId="5B77E674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Салавата</w:t>
            </w:r>
          </w:p>
          <w:p w14:paraId="50E4BDA5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Советская </w:t>
            </w:r>
          </w:p>
          <w:p w14:paraId="724C48EB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33 по 65</w:t>
            </w:r>
          </w:p>
          <w:p w14:paraId="73964160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54 по 84</w:t>
            </w:r>
          </w:p>
          <w:p w14:paraId="6656F031" w14:textId="21D0D811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Спортивная</w:t>
            </w:r>
          </w:p>
          <w:p w14:paraId="30496C6E" w14:textId="63FDDB8A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Строительная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D18FA1" w14:textId="1CDC3565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Тукаева</w:t>
            </w:r>
            <w:proofErr w:type="spellEnd"/>
          </w:p>
          <w:p w14:paraId="017FDAE6" w14:textId="46F92B9F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Фрунзе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FD6101" w14:textId="600B5AFC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F6CECB" w14:textId="77777777" w:rsidR="00386777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Энергетиков</w:t>
            </w:r>
          </w:p>
          <w:p w14:paraId="337F26BA" w14:textId="099F720F" w:rsidR="00C47DC4" w:rsidRPr="00386777" w:rsidRDefault="00386777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</w:t>
            </w:r>
            <w:r w:rsidR="00971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37,39</w:t>
            </w:r>
          </w:p>
          <w:p w14:paraId="2FFD77DD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Якутова</w:t>
            </w:r>
            <w:proofErr w:type="spellEnd"/>
          </w:p>
          <w:p w14:paraId="29EC23A7" w14:textId="596A9E75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 по 29</w:t>
            </w:r>
          </w:p>
          <w:p w14:paraId="63208F00" w14:textId="77777777" w:rsidR="00C47DC4" w:rsidRDefault="00C47DC4" w:rsidP="00C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 по 60</w:t>
            </w:r>
          </w:p>
          <w:p w14:paraId="3E2E0310" w14:textId="77777777" w:rsidR="000C6856" w:rsidRPr="00386777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Агидельская</w:t>
            </w:r>
            <w:proofErr w:type="spellEnd"/>
          </w:p>
          <w:p w14:paraId="06384DE4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Галиева</w:t>
            </w:r>
            <w:proofErr w:type="spellEnd"/>
          </w:p>
          <w:p w14:paraId="3910C579" w14:textId="6A4DC378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24 по 98</w:t>
            </w:r>
          </w:p>
          <w:p w14:paraId="53747BC9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23 по 87</w:t>
            </w:r>
          </w:p>
          <w:p w14:paraId="36BDBD24" w14:textId="4450D20C" w:rsidR="000C6856" w:rsidRPr="0061262C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Детский мир</w:t>
            </w:r>
          </w:p>
          <w:p w14:paraId="280DCFDE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Дружба народов </w:t>
            </w:r>
          </w:p>
          <w:p w14:paraId="34EC3D8F" w14:textId="6B96EF12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35 по 109</w:t>
            </w:r>
          </w:p>
          <w:p w14:paraId="66025C7B" w14:textId="185E8824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42 по 118</w:t>
            </w:r>
          </w:p>
          <w:p w14:paraId="03A2CA1B" w14:textId="77777777" w:rsidR="000C6856" w:rsidRPr="00513B47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Коммунистическая</w:t>
            </w:r>
          </w:p>
          <w:p w14:paraId="1730251C" w14:textId="7D9997A1" w:rsidR="000C6856" w:rsidRPr="00513B47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четная с </w:t>
            </w:r>
            <w:r w:rsidR="00513B47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13</w:t>
            </w:r>
            <w:r w:rsidR="00513B47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2D0C5899" w14:textId="4B7BEC91" w:rsidR="000C6856" w:rsidRPr="005C3F9E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</w:t>
            </w:r>
            <w:r w:rsidR="00513B47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="00386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13B47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4DAFAC9D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Заречная</w:t>
            </w:r>
          </w:p>
          <w:p w14:paraId="677DE45D" w14:textId="6C2F560F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нечетная с 35 по 69 </w:t>
            </w:r>
          </w:p>
          <w:p w14:paraId="63AEC21D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30 по 106</w:t>
            </w:r>
          </w:p>
          <w:p w14:paraId="4259B5D1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Западная</w:t>
            </w:r>
          </w:p>
          <w:p w14:paraId="06A0E041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5 по 35</w:t>
            </w:r>
          </w:p>
          <w:p w14:paraId="64C7E278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 по 10</w:t>
            </w:r>
          </w:p>
          <w:p w14:paraId="63481306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Ленина </w:t>
            </w:r>
          </w:p>
          <w:p w14:paraId="5F0EA991" w14:textId="4F602BB1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46 по 118</w:t>
            </w:r>
          </w:p>
          <w:p w14:paraId="508BF817" w14:textId="377917CB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45 по 111</w:t>
            </w:r>
          </w:p>
          <w:p w14:paraId="24B97116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Лесная</w:t>
            </w:r>
          </w:p>
          <w:p w14:paraId="79340D97" w14:textId="3B928F34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нечетная с 35 по 79</w:t>
            </w:r>
          </w:p>
          <w:p w14:paraId="5CFA4753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  с 36 по 70</w:t>
            </w:r>
          </w:p>
          <w:p w14:paraId="088F2388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Малая</w:t>
            </w:r>
          </w:p>
          <w:p w14:paraId="7652CCDA" w14:textId="008C8A2C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39 по 95</w:t>
            </w:r>
          </w:p>
          <w:p w14:paraId="6189CD17" w14:textId="2A9D6A04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28 по 80</w:t>
            </w:r>
          </w:p>
          <w:p w14:paraId="7E8DDBF8" w14:textId="77777777" w:rsidR="000C6856" w:rsidRPr="00513B47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Мира</w:t>
            </w:r>
          </w:p>
          <w:p w14:paraId="0A38A440" w14:textId="77777777" w:rsidR="00513B47" w:rsidRPr="00513B47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нечетная с </w:t>
            </w:r>
            <w:r w:rsidR="00513B47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135</w:t>
            </w:r>
          </w:p>
          <w:p w14:paraId="233CB986" w14:textId="5255F6D1" w:rsidR="000C6856" w:rsidRPr="00513B47" w:rsidRDefault="00513B47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84 по 136</w:t>
            </w:r>
            <w:r w:rsidR="000C6856" w:rsidRPr="0051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A60A0A" w14:textId="73F8DF7D" w:rsidR="000C6856" w:rsidRPr="0061262C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Мустая</w:t>
            </w:r>
            <w:proofErr w:type="spellEnd"/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Карима</w:t>
            </w:r>
            <w:proofErr w:type="spellEnd"/>
          </w:p>
          <w:p w14:paraId="5BDC22F5" w14:textId="0512E0D2" w:rsidR="000C6856" w:rsidRPr="0061262C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М. Гареева</w:t>
            </w:r>
          </w:p>
          <w:p w14:paraId="2735FEA0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Победы</w:t>
            </w:r>
          </w:p>
          <w:p w14:paraId="5D760FFF" w14:textId="40477D01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39 по 119</w:t>
            </w:r>
          </w:p>
          <w:p w14:paraId="15509B9B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42 по 106</w:t>
            </w:r>
          </w:p>
          <w:p w14:paraId="506E4759" w14:textId="1193695B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Пушкина</w:t>
            </w:r>
          </w:p>
          <w:p w14:paraId="31B40A75" w14:textId="5F3D814D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Радужная</w:t>
            </w:r>
          </w:p>
          <w:p w14:paraId="6301FE46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Родниковая</w:t>
            </w:r>
          </w:p>
          <w:p w14:paraId="5E84A01D" w14:textId="55965E7B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15 по 67</w:t>
            </w:r>
          </w:p>
          <w:p w14:paraId="20FF6CD3" w14:textId="04B38A06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14 по 46</w:t>
            </w:r>
          </w:p>
          <w:p w14:paraId="01FEB0E6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Свободы</w:t>
            </w:r>
          </w:p>
          <w:p w14:paraId="22D51DA8" w14:textId="76C2CCE3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нечетная с 41 по 105</w:t>
            </w:r>
          </w:p>
          <w:p w14:paraId="64DF6F0D" w14:textId="77777777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четная с 34 по 102</w:t>
            </w:r>
          </w:p>
          <w:p w14:paraId="6AB43F54" w14:textId="77777777" w:rsidR="000C6856" w:rsidRPr="00DB195B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Солнечная</w:t>
            </w:r>
          </w:p>
          <w:p w14:paraId="1FEE7227" w14:textId="77777777" w:rsidR="000C6856" w:rsidRPr="00DB195B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Тошкуровская</w:t>
            </w:r>
            <w:proofErr w:type="spellEnd"/>
          </w:p>
          <w:p w14:paraId="199E0695" w14:textId="77777777" w:rsidR="000C6856" w:rsidRPr="00DB195B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Уфимская</w:t>
            </w:r>
          </w:p>
          <w:p w14:paraId="5E6F2F62" w14:textId="2A3B0FF6" w:rsidR="000C6856" w:rsidRDefault="000C6856" w:rsidP="000C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Х. </w:t>
            </w:r>
            <w:proofErr w:type="spellStart"/>
            <w:r w:rsidRPr="00DB1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Давлетшиной</w:t>
            </w:r>
            <w:proofErr w:type="spellEnd"/>
          </w:p>
          <w:p w14:paraId="6A39C048" w14:textId="77777777" w:rsidR="00885030" w:rsidRDefault="00885030" w:rsidP="0088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9BAF7C0" w14:textId="1125B474" w:rsidR="00885030" w:rsidRDefault="00885030" w:rsidP="0088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1F3" w14:textId="77777777" w:rsidR="000D4138" w:rsidRDefault="000D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4BFB8F9" w14:textId="77777777" w:rsidR="008E2B72" w:rsidRDefault="008E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7F66F5D" w14:textId="240305AD" w:rsidR="00DB195B" w:rsidRDefault="00DB1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3494</w:t>
            </w:r>
          </w:p>
          <w:p w14:paraId="64BF2A55" w14:textId="44F1B76F" w:rsidR="00386777" w:rsidRDefault="0038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5C9F4905" w14:textId="5D0C21E4" w:rsidR="00724E23" w:rsidRDefault="00724E23"/>
    <w:p w14:paraId="357D0424" w14:textId="1814AA87" w:rsidR="006C5E95" w:rsidRDefault="006C5E95"/>
    <w:p w14:paraId="6BDEC186" w14:textId="5BB332A1" w:rsidR="006C5E95" w:rsidRDefault="006C5E95"/>
    <w:p w14:paraId="04AA3B8F" w14:textId="11BB9419" w:rsidR="006C5E95" w:rsidRDefault="006C5E95"/>
    <w:p w14:paraId="642D50EE" w14:textId="3986B019" w:rsidR="006C5E95" w:rsidRDefault="006C5E95"/>
    <w:p w14:paraId="7F1E8FA9" w14:textId="527A4BC4" w:rsidR="006C5E95" w:rsidRDefault="006C5E95"/>
    <w:p w14:paraId="38B98455" w14:textId="40167A75" w:rsidR="006C5E95" w:rsidRDefault="006C5E95"/>
    <w:p w14:paraId="3964C294" w14:textId="69898D11" w:rsidR="006C5E95" w:rsidRDefault="006C5E95"/>
    <w:p w14:paraId="5CF5B531" w14:textId="593507D8" w:rsidR="006C5E95" w:rsidRDefault="006C5E95"/>
    <w:p w14:paraId="627ACAA6" w14:textId="1BBD32B3" w:rsidR="006C5E95" w:rsidRDefault="006C5E95"/>
    <w:p w14:paraId="444EC230" w14:textId="1C7C7804" w:rsidR="006C5E95" w:rsidRDefault="006C5E95"/>
    <w:p w14:paraId="6E14FD5A" w14:textId="364865F9" w:rsidR="006C5E95" w:rsidRDefault="006C5E95"/>
    <w:p w14:paraId="387EF635" w14:textId="77777777" w:rsidR="006C5E95" w:rsidRDefault="006C5E95" w:rsidP="006C5E9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ГРАФИЧЕСКАЯ СХЕМА</w:t>
      </w:r>
    </w:p>
    <w:p w14:paraId="127CDA1A" w14:textId="280AECE3" w:rsidR="006C5E95" w:rsidRDefault="006C5E95" w:rsidP="006C5E95">
      <w:pPr>
        <w:jc w:val="center"/>
      </w:pPr>
      <w:r>
        <w:rPr>
          <w:rFonts w:ascii="Times New Roman" w:eastAsia="Calibri" w:hAnsi="Times New Roman" w:cs="Times New Roman"/>
          <w:b/>
          <w:lang w:eastAsia="en-US"/>
        </w:rPr>
        <w:t>м</w:t>
      </w:r>
      <w:r>
        <w:rPr>
          <w:rFonts w:ascii="Times New Roman" w:eastAsia="Calibri" w:hAnsi="Times New Roman" w:cs="Times New Roman"/>
          <w:b/>
          <w:lang w:eastAsia="en-US"/>
        </w:rPr>
        <w:t>ногомандатн</w:t>
      </w:r>
      <w:r>
        <w:rPr>
          <w:rFonts w:ascii="Times New Roman" w:eastAsia="Calibri" w:hAnsi="Times New Roman" w:cs="Times New Roman"/>
          <w:b/>
          <w:lang w:eastAsia="en-US"/>
        </w:rPr>
        <w:t>ых</w:t>
      </w:r>
      <w:r>
        <w:rPr>
          <w:rFonts w:ascii="Times New Roman" w:eastAsia="Calibri" w:hAnsi="Times New Roman" w:cs="Times New Roman"/>
          <w:b/>
          <w:lang w:eastAsia="en-US"/>
        </w:rPr>
        <w:t xml:space="preserve"> избирательн</w:t>
      </w:r>
      <w:r>
        <w:rPr>
          <w:rFonts w:ascii="Times New Roman" w:eastAsia="Calibri" w:hAnsi="Times New Roman" w:cs="Times New Roman"/>
          <w:b/>
          <w:lang w:eastAsia="en-US"/>
        </w:rPr>
        <w:t>ых</w:t>
      </w:r>
      <w:r>
        <w:rPr>
          <w:rFonts w:ascii="Times New Roman" w:eastAsia="Calibri" w:hAnsi="Times New Roman" w:cs="Times New Roman"/>
          <w:b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b/>
          <w:lang w:eastAsia="en-US"/>
        </w:rPr>
        <w:t>ов</w:t>
      </w:r>
      <w:r>
        <w:rPr>
          <w:rFonts w:ascii="Times New Roman" w:eastAsia="Calibri" w:hAnsi="Times New Roman" w:cs="Times New Roman"/>
          <w:b/>
          <w:lang w:eastAsia="en-US"/>
        </w:rPr>
        <w:t xml:space="preserve"> №1</w:t>
      </w:r>
      <w:r>
        <w:rPr>
          <w:rFonts w:ascii="Times New Roman" w:eastAsia="Calibri" w:hAnsi="Times New Roman" w:cs="Times New Roman"/>
          <w:b/>
          <w:lang w:eastAsia="en-US"/>
        </w:rPr>
        <w:t xml:space="preserve">, №2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lang w:eastAsia="en-US"/>
        </w:rPr>
        <w:t xml:space="preserve">для проведения выборов депутатов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Старобалтачевский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</w:t>
      </w:r>
    </w:p>
    <w:p w14:paraId="3D11394C" w14:textId="58CFE0D7" w:rsidR="006C5E95" w:rsidRDefault="006C5E95"/>
    <w:p w14:paraId="39F175D7" w14:textId="33376CC0" w:rsidR="006C5E95" w:rsidRDefault="006C5E95">
      <w:r>
        <w:rPr>
          <w:noProof/>
        </w:rPr>
        <w:drawing>
          <wp:inline distT="0" distB="0" distL="0" distR="0" wp14:anchorId="5B4E5E2F" wp14:editId="3F14CF22">
            <wp:extent cx="5940425" cy="434794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3032" w14:textId="06DFCFF3" w:rsidR="006C5E95" w:rsidRDefault="006C5E95"/>
    <w:p w14:paraId="53395253" w14:textId="673CF188" w:rsidR="006C5E95" w:rsidRPr="006C5E95" w:rsidRDefault="006C5E95">
      <w:pPr>
        <w:rPr>
          <w:color w:val="FF0000"/>
        </w:rPr>
      </w:pPr>
    </w:p>
    <w:p w14:paraId="0F39211E" w14:textId="1DB82BA1" w:rsidR="006C5E95" w:rsidRDefault="006C5E95"/>
    <w:p w14:paraId="3D6E8E03" w14:textId="554AF0B7" w:rsidR="006C5E95" w:rsidRDefault="006C5E95"/>
    <w:p w14:paraId="37017E56" w14:textId="4F588B9F" w:rsidR="006C5E95" w:rsidRDefault="006C5E95"/>
    <w:p w14:paraId="12F13F90" w14:textId="4C2020E6" w:rsidR="006C5E95" w:rsidRDefault="006C5E95"/>
    <w:p w14:paraId="079AEA21" w14:textId="5D14ADE8" w:rsidR="006C5E95" w:rsidRDefault="006C5E95"/>
    <w:p w14:paraId="7D6086C7" w14:textId="7B1F76E7" w:rsidR="006C5E95" w:rsidRDefault="006C5E95"/>
    <w:p w14:paraId="01216A71" w14:textId="77777777" w:rsidR="006C5E95" w:rsidRDefault="006C5E95"/>
    <w:sectPr w:rsidR="006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0"/>
    <w:rsid w:val="00001921"/>
    <w:rsid w:val="000269FD"/>
    <w:rsid w:val="000C6856"/>
    <w:rsid w:val="000D4138"/>
    <w:rsid w:val="00135C75"/>
    <w:rsid w:val="00386777"/>
    <w:rsid w:val="003C5A69"/>
    <w:rsid w:val="00513B47"/>
    <w:rsid w:val="005919EF"/>
    <w:rsid w:val="00631169"/>
    <w:rsid w:val="00685929"/>
    <w:rsid w:val="006C5E95"/>
    <w:rsid w:val="00724E23"/>
    <w:rsid w:val="00777781"/>
    <w:rsid w:val="00885030"/>
    <w:rsid w:val="008E2B72"/>
    <w:rsid w:val="008F2E92"/>
    <w:rsid w:val="009555BF"/>
    <w:rsid w:val="00957C60"/>
    <w:rsid w:val="00971048"/>
    <w:rsid w:val="00A80E67"/>
    <w:rsid w:val="00B76A5B"/>
    <w:rsid w:val="00C03E90"/>
    <w:rsid w:val="00C47DC4"/>
    <w:rsid w:val="00C65CAB"/>
    <w:rsid w:val="00CC1E00"/>
    <w:rsid w:val="00D276AE"/>
    <w:rsid w:val="00DB195B"/>
    <w:rsid w:val="00DF3ADA"/>
    <w:rsid w:val="00E343D7"/>
    <w:rsid w:val="00EE4A95"/>
    <w:rsid w:val="00EF7A5E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DD34"/>
  <w15:chartTrackingRefBased/>
  <w15:docId w15:val="{11E4A40B-1154-43D6-B681-497A9CB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A5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6A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cp:lastPrinted>2023-01-30T06:12:00Z</cp:lastPrinted>
  <dcterms:created xsi:type="dcterms:W3CDTF">2023-01-30T06:19:00Z</dcterms:created>
  <dcterms:modified xsi:type="dcterms:W3CDTF">2023-02-01T10:34:00Z</dcterms:modified>
</cp:coreProperties>
</file>