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62F22" w:rsidTr="00A16A8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F22" w:rsidRDefault="00D62F22" w:rsidP="00A16A8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F22" w:rsidRDefault="00D62F22" w:rsidP="00A16A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62F22" w:rsidRDefault="00D62F22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22" w:rsidTr="00A16A8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22" w:rsidRDefault="00D62F22" w:rsidP="00A16A8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2F22" w:rsidRDefault="00D62F22" w:rsidP="00A16A8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62F22" w:rsidTr="00A16A82">
        <w:tc>
          <w:tcPr>
            <w:tcW w:w="9675" w:type="dxa"/>
            <w:gridSpan w:val="3"/>
          </w:tcPr>
          <w:p w:rsidR="00D62F22" w:rsidRDefault="00D62F22" w:rsidP="00A16A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2F22" w:rsidRDefault="00D62F22" w:rsidP="00D62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F22" w:rsidRDefault="00D62F22" w:rsidP="00D62F2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62F22" w:rsidRDefault="00D62F22" w:rsidP="00D62F22"/>
    <w:p w:rsidR="00D62F22" w:rsidRDefault="00D62F22" w:rsidP="00D62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Назиповича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№8  Региональным  отделением политической партии «Российская партия пенсионеров за социальную справедливость» на выборах 08 сентября 2024 года</w:t>
      </w:r>
    </w:p>
    <w:p w:rsidR="00D62F22" w:rsidRDefault="00D62F22" w:rsidP="00D62F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D62F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61FB6"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761FB6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761FB6">
        <w:rPr>
          <w:rFonts w:ascii="Times New Roman" w:hAnsi="Times New Roman" w:cs="Times New Roman"/>
          <w:sz w:val="28"/>
          <w:szCs w:val="28"/>
        </w:rPr>
        <w:t>Назиповича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№8,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13 подписей,  требованиям Кодекса Республики Башкортостан о выборах, в соответствии со статьями </w:t>
      </w:r>
      <w:r w:rsidRPr="00BB54EF">
        <w:rPr>
          <w:rFonts w:ascii="Times New Roman" w:hAnsi="Times New Roman" w:cs="Times New Roman"/>
          <w:sz w:val="28"/>
          <w:szCs w:val="28"/>
        </w:rPr>
        <w:t>40, 47, 49</w:t>
      </w:r>
      <w:proofErr w:type="gramEnd"/>
      <w:r w:rsidRPr="00BB54EF">
        <w:rPr>
          <w:rFonts w:ascii="Times New Roman" w:hAnsi="Times New Roman" w:cs="Times New Roman"/>
          <w:sz w:val="28"/>
          <w:szCs w:val="28"/>
        </w:rPr>
        <w:t>, 51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D62F22" w:rsidRDefault="00D62F22" w:rsidP="00D62F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761FB6"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761FB6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761FB6">
        <w:rPr>
          <w:rFonts w:ascii="Times New Roman" w:hAnsi="Times New Roman" w:cs="Times New Roman"/>
          <w:sz w:val="28"/>
          <w:szCs w:val="28"/>
        </w:rPr>
        <w:t>Назиповича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ноября 1981 года рождения, образование высшее профессиональное; исполняющего обязанности директора МБУ «Благоустройство» сельского поселения Старобалтачевский сельсовет</w:t>
      </w:r>
      <w:r w:rsidRPr="0076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Республики Башкортостан;  проживающего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Старобалтачево Балтачевского</w:t>
      </w:r>
      <w:r w:rsidR="006769F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Pr="00B94379">
        <w:rPr>
          <w:rFonts w:ascii="Times New Roman" w:hAnsi="Times New Roman" w:cs="Times New Roman"/>
          <w:sz w:val="28"/>
          <w:szCs w:val="28"/>
        </w:rPr>
        <w:t>Региональным  отделением политической партии «Российская партия пенсионеров за социальную справедливость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 шестого созыва по одномандатному избирательному округу № 8 (Дата и время регистрации « 15» июля 2024  года в 11 час. 31 мин.)</w:t>
      </w:r>
    </w:p>
    <w:p w:rsidR="00D62F22" w:rsidRDefault="00D62F22" w:rsidP="00D62F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удостоверение о регистрации установленного образца.</w:t>
      </w:r>
    </w:p>
    <w:p w:rsidR="00D62F22" w:rsidRDefault="00D62F22" w:rsidP="00D62F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D62F22" w:rsidRDefault="00D62F22" w:rsidP="00D62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22" w:rsidRDefault="00D62F22" w:rsidP="00D6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22" w:rsidRDefault="00D62F22" w:rsidP="00D6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D62F22" w:rsidRDefault="00D62F22" w:rsidP="00D6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F22" w:rsidRDefault="00D62F22" w:rsidP="00D6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22" w:rsidRDefault="00D62F22" w:rsidP="00D6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D62F22" w:rsidRDefault="00D62F22" w:rsidP="00D62F22">
      <w:pPr>
        <w:rPr>
          <w:sz w:val="28"/>
          <w:szCs w:val="28"/>
        </w:rPr>
      </w:pPr>
    </w:p>
    <w:p w:rsidR="00D62F22" w:rsidRDefault="00D62F22" w:rsidP="00D62F22">
      <w:pPr>
        <w:rPr>
          <w:sz w:val="28"/>
          <w:szCs w:val="28"/>
        </w:rPr>
      </w:pPr>
    </w:p>
    <w:p w:rsidR="00D62F22" w:rsidRDefault="00D62F22" w:rsidP="00D62F22"/>
    <w:p w:rsidR="00A77815" w:rsidRDefault="00A77815"/>
    <w:sectPr w:rsidR="00A77815" w:rsidSect="0059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F22"/>
    <w:rsid w:val="00597E00"/>
    <w:rsid w:val="006769FA"/>
    <w:rsid w:val="00A77815"/>
    <w:rsid w:val="00D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2024-07-11T06:57:00Z</dcterms:created>
  <dcterms:modified xsi:type="dcterms:W3CDTF">2024-07-15T05:22:00Z</dcterms:modified>
</cp:coreProperties>
</file>