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583931" w:rsidTr="002A3E1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931" w:rsidRDefault="00583931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583931" w:rsidRDefault="00583931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583931" w:rsidRDefault="00583931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83931" w:rsidRDefault="00583931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3931" w:rsidRDefault="00583931" w:rsidP="002A3E1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931" w:rsidRDefault="00583931" w:rsidP="002A3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583931" w:rsidRDefault="00583931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583931" w:rsidRDefault="00583931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583931" w:rsidRDefault="00583931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583931" w:rsidRDefault="00583931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83931" w:rsidRDefault="00583931" w:rsidP="0058393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3931" w:rsidRDefault="00583931" w:rsidP="0058393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583931" w:rsidRPr="007B4B36" w:rsidRDefault="00583931" w:rsidP="00583931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 7</w:t>
      </w:r>
      <w:r w:rsidR="00CD10B2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>/36-5</w:t>
      </w:r>
    </w:p>
    <w:p w:rsidR="00583931" w:rsidRPr="007B4B36" w:rsidRDefault="00583931" w:rsidP="0058393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B4B36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7B4B36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583931" w:rsidRPr="007B4B36" w:rsidRDefault="00583931" w:rsidP="00583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36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1130</w:t>
      </w:r>
    </w:p>
    <w:p w:rsidR="00583931" w:rsidRPr="007B4B36" w:rsidRDefault="00583931" w:rsidP="00583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3931" w:rsidRPr="007B4B36" w:rsidRDefault="00583931" w:rsidP="0058393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B4B36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3C5D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3C5D4B"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>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82688B">
        <w:rPr>
          <w:rFonts w:ascii="Times New Roman" w:hAnsi="Times New Roman" w:cs="Times New Roman"/>
          <w:sz w:val="28"/>
          <w:szCs w:val="28"/>
        </w:rPr>
        <w:t>5</w:t>
      </w:r>
      <w:r w:rsidRPr="007B4B36">
        <w:rPr>
          <w:rFonts w:ascii="Times New Roman" w:hAnsi="Times New Roman" w:cs="Times New Roman"/>
          <w:sz w:val="28"/>
          <w:szCs w:val="28"/>
        </w:rPr>
        <w:t>/1-5 "О формировании участковой избирательной комиссии избирательного участка №1130, рассмотрев</w:t>
      </w:r>
      <w:proofErr w:type="gramEnd"/>
      <w:r w:rsidRPr="007B4B36"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583931" w:rsidRPr="007B4B36" w:rsidRDefault="00583931" w:rsidP="00583931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</w:t>
      </w:r>
      <w:r w:rsidR="00C057DF">
        <w:rPr>
          <w:rFonts w:ascii="Times New Roman" w:hAnsi="Times New Roman" w:cs="Times New Roman"/>
          <w:sz w:val="28"/>
          <w:szCs w:val="28"/>
        </w:rPr>
        <w:t>№</w:t>
      </w:r>
      <w:r w:rsidRPr="007B4B36">
        <w:rPr>
          <w:rFonts w:ascii="Times New Roman" w:hAnsi="Times New Roman" w:cs="Times New Roman"/>
          <w:sz w:val="28"/>
          <w:szCs w:val="28"/>
        </w:rPr>
        <w:t xml:space="preserve"> 1130  </w:t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Фаузетдинову</w:t>
      </w:r>
      <w:proofErr w:type="spellEnd"/>
      <w:r w:rsidRPr="007B4B36">
        <w:rPr>
          <w:rFonts w:ascii="Times New Roman" w:hAnsi="Times New Roman" w:cs="Times New Roman"/>
          <w:sz w:val="28"/>
          <w:szCs w:val="28"/>
        </w:rPr>
        <w:t xml:space="preserve"> Лилию </w:t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Султанбаковну</w:t>
      </w:r>
      <w:proofErr w:type="spellEnd"/>
      <w:r w:rsidRPr="007B4B36">
        <w:rPr>
          <w:rFonts w:ascii="Times New Roman" w:hAnsi="Times New Roman" w:cs="Times New Roman"/>
          <w:i/>
          <w:sz w:val="28"/>
          <w:szCs w:val="28"/>
        </w:rPr>
        <w:t>.</w:t>
      </w:r>
    </w:p>
    <w:p w:rsidR="00583931" w:rsidRPr="007B4B36" w:rsidRDefault="00583931" w:rsidP="0058393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 избирательного участка №1130 </w:t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Фаузетдиновой</w:t>
      </w:r>
      <w:proofErr w:type="spellEnd"/>
      <w:r w:rsidRPr="007B4B36">
        <w:rPr>
          <w:rFonts w:ascii="Times New Roman" w:hAnsi="Times New Roman" w:cs="Times New Roman"/>
          <w:sz w:val="28"/>
          <w:szCs w:val="28"/>
        </w:rPr>
        <w:t xml:space="preserve"> Л.С.  созвать  первое  заседание  участковой  избирательной комиссии 13 июня 2023 года.</w:t>
      </w:r>
    </w:p>
    <w:p w:rsidR="00583931" w:rsidRPr="007B4B36" w:rsidRDefault="00583931" w:rsidP="0058393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3. Направить выписку из настоящего решения в  участковую избирательную комиссию избирательного участка № 1130.</w:t>
      </w:r>
    </w:p>
    <w:p w:rsidR="00583931" w:rsidRPr="007B4B36" w:rsidRDefault="00583931" w:rsidP="0058393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4. Опубликовать (обнародовать) настоящее решение на странице </w:t>
      </w:r>
      <w:r w:rsidRPr="007B4B3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7B4B3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7B4B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583931" w:rsidRPr="007B4B36" w:rsidRDefault="00583931" w:rsidP="00583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3931" w:rsidRPr="007B4B36" w:rsidRDefault="00583931" w:rsidP="00583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3931" w:rsidRDefault="00583931" w:rsidP="00583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31" w:rsidRPr="007B4B36" w:rsidRDefault="00583931" w:rsidP="00583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583931" w:rsidRPr="007B4B36" w:rsidRDefault="00583931" w:rsidP="00583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3931" w:rsidRDefault="00583931" w:rsidP="00583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052" w:rsidRDefault="00583931" w:rsidP="00583931"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sectPr w:rsidR="003A4052" w:rsidSect="00D3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931"/>
    <w:rsid w:val="00227C28"/>
    <w:rsid w:val="003A4052"/>
    <w:rsid w:val="00583931"/>
    <w:rsid w:val="0082688B"/>
    <w:rsid w:val="00A80222"/>
    <w:rsid w:val="00C057DF"/>
    <w:rsid w:val="00CD10B2"/>
    <w:rsid w:val="00D3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3931"/>
    <w:rPr>
      <w:color w:val="0000FF"/>
      <w:u w:val="single"/>
    </w:rPr>
  </w:style>
  <w:style w:type="paragraph" w:customStyle="1" w:styleId="ConsPlusNonformat">
    <w:name w:val="ConsPlusNonformat"/>
    <w:rsid w:val="005839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1936</Characters>
  <Application>Microsoft Office Word</Application>
  <DocSecurity>0</DocSecurity>
  <Lines>16</Lines>
  <Paragraphs>4</Paragraphs>
  <ScaleCrop>false</ScaleCrop>
  <Company>Grizli777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2023-05-23T12:06:00Z</cp:lastPrinted>
  <dcterms:created xsi:type="dcterms:W3CDTF">2023-05-23T09:14:00Z</dcterms:created>
  <dcterms:modified xsi:type="dcterms:W3CDTF">2023-05-29T12:53:00Z</dcterms:modified>
</cp:coreProperties>
</file>