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B0EF5" w:rsidTr="00B6716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EF5" w:rsidRDefault="00DB0EF5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B0EF5" w:rsidRDefault="00DB0EF5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B0EF5" w:rsidRDefault="00DB0EF5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B0EF5" w:rsidRDefault="00DB0EF5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B0EF5" w:rsidRDefault="00DB0EF5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EF5" w:rsidRDefault="00DB0EF5" w:rsidP="00B6716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EF5" w:rsidRDefault="00DB0EF5" w:rsidP="00B6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0EF5" w:rsidRDefault="00DB0EF5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B0EF5" w:rsidRDefault="00DB0EF5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B0EF5" w:rsidRDefault="00DB0EF5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B0EF5" w:rsidRDefault="00DB0EF5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B0EF5" w:rsidTr="00B6716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EF5" w:rsidRDefault="00DB0EF5" w:rsidP="00B6716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EF5" w:rsidRDefault="00DB0EF5" w:rsidP="00B6716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B0EF5" w:rsidTr="00B67168">
        <w:tc>
          <w:tcPr>
            <w:tcW w:w="9675" w:type="dxa"/>
            <w:gridSpan w:val="3"/>
          </w:tcPr>
          <w:p w:rsidR="00DB0EF5" w:rsidRDefault="00DB0EF5" w:rsidP="00B6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0EF5" w:rsidRDefault="00DB0EF5" w:rsidP="00DB0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№140/2-5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0EF5" w:rsidRDefault="00DB0EF5" w:rsidP="00DB0EF5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B0EF5" w:rsidRDefault="00DB0EF5" w:rsidP="00DB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EF5" w:rsidRDefault="00DB0EF5" w:rsidP="00DB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Айдимирова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Алексея Александровича, 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№2   избирательным объединением «Региональное отделение Социалистической политической партии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   на выборах 08 сентября 2024 года</w:t>
      </w:r>
    </w:p>
    <w:p w:rsidR="00DB0EF5" w:rsidRDefault="00DB0EF5" w:rsidP="00DB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F5" w:rsidRDefault="00DB0EF5" w:rsidP="00DB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EF5" w:rsidRDefault="00DB0EF5" w:rsidP="00DB0EF5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proofErr w:type="spellStart"/>
      <w:r w:rsidRPr="00184539">
        <w:rPr>
          <w:szCs w:val="28"/>
        </w:rPr>
        <w:t>Айдимирова</w:t>
      </w:r>
      <w:proofErr w:type="spellEnd"/>
      <w:r w:rsidRPr="00184539">
        <w:rPr>
          <w:szCs w:val="28"/>
        </w:rPr>
        <w:t xml:space="preserve"> Алексея Александровича</w:t>
      </w:r>
      <w:r>
        <w:rPr>
          <w:b/>
          <w:szCs w:val="28"/>
        </w:rPr>
        <w:t xml:space="preserve"> </w:t>
      </w:r>
      <w:r>
        <w:rPr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szCs w:val="28"/>
        </w:rPr>
        <w:t xml:space="preserve">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</w:p>
    <w:p w:rsidR="00DB0EF5" w:rsidRDefault="00DB0EF5" w:rsidP="00DB0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proofErr w:type="spellStart"/>
      <w:r w:rsidRPr="00184539">
        <w:rPr>
          <w:rFonts w:ascii="Times New Roman" w:hAnsi="Times New Roman" w:cs="Times New Roman"/>
          <w:sz w:val="28"/>
          <w:szCs w:val="28"/>
        </w:rPr>
        <w:t>Айдимирова</w:t>
      </w:r>
      <w:proofErr w:type="spellEnd"/>
      <w:r w:rsidRPr="00184539">
        <w:rPr>
          <w:rFonts w:ascii="Times New Roman" w:hAnsi="Times New Roman" w:cs="Times New Roman"/>
          <w:sz w:val="28"/>
          <w:szCs w:val="28"/>
        </w:rPr>
        <w:t xml:space="preserve"> Алексея Александровича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08 февраля 1992 года рождения, образование среднее профессиональное, работающего фельдшером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овоямурзино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проживающего в д.Нижнеянактаево Балтачевского района Республики Башкортостан, выдвинутого </w:t>
      </w:r>
      <w:r w:rsidRPr="00184539">
        <w:rPr>
          <w:rFonts w:ascii="Times New Roman" w:hAnsi="Times New Roman" w:cs="Times New Roman"/>
          <w:sz w:val="28"/>
          <w:szCs w:val="28"/>
        </w:rPr>
        <w:lastRenderedPageBreak/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4539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539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«СПРАВЕДЛИВАЯ РОССИЯ-ПАТРИОТЫ-ЗА ПРАВДУ»  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№2  (08 июля 2024 года 11 час. 23 мин.).</w:t>
      </w:r>
    </w:p>
    <w:p w:rsidR="00DB0EF5" w:rsidRDefault="00DB0EF5" w:rsidP="00DB0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Айдимирову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удостоверение  о регистрации установленного образца.</w:t>
      </w:r>
    </w:p>
    <w:p w:rsidR="00DB0EF5" w:rsidRDefault="00DB0EF5" w:rsidP="00DB0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DB0EF5" w:rsidRDefault="00DB0EF5" w:rsidP="00DB0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F5" w:rsidRDefault="00DB0EF5" w:rsidP="00DB0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F5" w:rsidRDefault="00DB0EF5" w:rsidP="00DB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F5" w:rsidRDefault="00DB0EF5" w:rsidP="00DB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EF5" w:rsidRDefault="00DB0EF5" w:rsidP="00DB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B0EF5" w:rsidRDefault="00DB0EF5" w:rsidP="00DB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F5" w:rsidRDefault="00DB0EF5" w:rsidP="00DB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F5" w:rsidRDefault="00DB0EF5" w:rsidP="00DB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EF5" w:rsidRDefault="00DB0EF5" w:rsidP="00DB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DB0EF5" w:rsidRDefault="00DB0EF5" w:rsidP="00DB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F5" w:rsidRDefault="00DB0EF5" w:rsidP="00DB0EF5"/>
    <w:p w:rsidR="0045246E" w:rsidRDefault="0045246E"/>
    <w:sectPr w:rsidR="0045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EF5"/>
    <w:rsid w:val="0045246E"/>
    <w:rsid w:val="00DB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EF5"/>
    <w:rPr>
      <w:color w:val="0000FF"/>
      <w:u w:val="single"/>
    </w:rPr>
  </w:style>
  <w:style w:type="paragraph" w:customStyle="1" w:styleId="a4">
    <w:name w:val="Содерж"/>
    <w:basedOn w:val="a"/>
    <w:rsid w:val="00DB0EF5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2024-07-08T05:12:00Z</dcterms:created>
  <dcterms:modified xsi:type="dcterms:W3CDTF">2024-07-08T05:12:00Z</dcterms:modified>
</cp:coreProperties>
</file>