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216DF" w:rsidTr="005B166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DF" w:rsidRDefault="004216DF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216DF" w:rsidRDefault="004216DF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216DF" w:rsidRDefault="004216DF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216DF" w:rsidRDefault="004216DF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16DF" w:rsidRDefault="004216DF" w:rsidP="005B166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DF" w:rsidRDefault="004216DF" w:rsidP="005B16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216DF" w:rsidRDefault="004216DF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216DF" w:rsidRDefault="004216DF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216DF" w:rsidRDefault="004216DF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216DF" w:rsidRDefault="004216DF" w:rsidP="005B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16DF" w:rsidTr="005B1669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DF" w:rsidRDefault="004216DF" w:rsidP="005B1669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16DF" w:rsidRDefault="004216DF" w:rsidP="005B166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216DF" w:rsidTr="005B1669">
        <w:tc>
          <w:tcPr>
            <w:tcW w:w="9675" w:type="dxa"/>
            <w:gridSpan w:val="3"/>
          </w:tcPr>
          <w:p w:rsidR="004216DF" w:rsidRDefault="004216DF" w:rsidP="005B1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16DF" w:rsidRDefault="004216DF" w:rsidP="004216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2024г.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№142/2-5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6DF" w:rsidRDefault="004216DF" w:rsidP="004216D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216DF" w:rsidRDefault="004216DF" w:rsidP="004216DF"/>
    <w:p w:rsidR="004216DF" w:rsidRDefault="004216DF" w:rsidP="00421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Нафкатовны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№4 </w:t>
      </w:r>
      <w:r w:rsidRPr="00C237F6">
        <w:rPr>
          <w:rFonts w:ascii="Times New Roman" w:hAnsi="Times New Roman" w:cs="Times New Roman"/>
          <w:b/>
          <w:sz w:val="28"/>
          <w:szCs w:val="28"/>
        </w:rPr>
        <w:t>Политической партией «Российская экологическая партия «ЗЕЛЁНЫЕ»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выборах 08 сентября 2024 года</w:t>
      </w:r>
    </w:p>
    <w:p w:rsidR="004216DF" w:rsidRDefault="004216DF" w:rsidP="004216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DF" w:rsidRDefault="004216DF" w:rsidP="004216D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5E73CB">
        <w:rPr>
          <w:rFonts w:ascii="Times New Roman" w:hAnsi="Times New Roman" w:cs="Times New Roman"/>
          <w:sz w:val="28"/>
          <w:szCs w:val="28"/>
        </w:rPr>
        <w:t>Имаевой</w:t>
      </w:r>
      <w:proofErr w:type="spellEnd"/>
      <w:r w:rsidRPr="005E7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3C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5E7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3CB">
        <w:rPr>
          <w:rFonts w:ascii="Times New Roman" w:hAnsi="Times New Roman" w:cs="Times New Roman"/>
          <w:sz w:val="28"/>
          <w:szCs w:val="28"/>
        </w:rPr>
        <w:t>Нафкатовны</w:t>
      </w:r>
      <w:proofErr w:type="spellEnd"/>
      <w:r w:rsidRPr="005E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 муниципального района Балтачевский район Республики Башкортостан шестого созыва по одномандатному избирательному округу №4,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13 подписей,  требованиям Кодекса Республики Башкортостан о выборах,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Pr="0006629C">
        <w:rPr>
          <w:rFonts w:ascii="Times New Roman" w:hAnsi="Times New Roman" w:cs="Times New Roman"/>
          <w:sz w:val="28"/>
          <w:szCs w:val="28"/>
        </w:rPr>
        <w:t>40, 47, 49, 51</w:t>
      </w:r>
      <w:r>
        <w:rPr>
          <w:rFonts w:ascii="Times New Roman" w:hAnsi="Times New Roman" w:cs="Times New Roman"/>
          <w:sz w:val="28"/>
          <w:szCs w:val="28"/>
        </w:rPr>
        <w:t xml:space="preserve">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 от 17 мая 2023 года возложены полномочия избирательной комиссии муниципального района Балтачевский район Республики Башкортостан  решила:</w:t>
      </w:r>
      <w:proofErr w:type="gramEnd"/>
    </w:p>
    <w:p w:rsidR="004216DF" w:rsidRDefault="004216DF" w:rsidP="004216D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 w:rsidRPr="005E73CB">
        <w:rPr>
          <w:rFonts w:ascii="Times New Roman" w:hAnsi="Times New Roman" w:cs="Times New Roman"/>
          <w:sz w:val="28"/>
          <w:szCs w:val="28"/>
        </w:rPr>
        <w:t>Имаев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E7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3C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5E7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3CB">
        <w:rPr>
          <w:rFonts w:ascii="Times New Roman" w:hAnsi="Times New Roman" w:cs="Times New Roman"/>
          <w:sz w:val="28"/>
          <w:szCs w:val="28"/>
        </w:rPr>
        <w:t>Нафкатовн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02 августа 1974 года рождения, образование среднее профессиональное;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</w:t>
      </w:r>
      <w:r w:rsidR="00742A2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специалистом Администрации сельского поселения Ялангачевский сельсовет муниципального района Балтачевский район Республики Башкортостан;  проживающую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 Башкортостан, Ба</w:t>
      </w:r>
      <w:r w:rsidR="00742A2E">
        <w:rPr>
          <w:rFonts w:ascii="Times New Roman" w:hAnsi="Times New Roman" w:cs="Times New Roman"/>
          <w:sz w:val="28"/>
          <w:szCs w:val="28"/>
        </w:rPr>
        <w:t>лтачевский район, д. Ялангачево;</w:t>
      </w:r>
      <w:r>
        <w:rPr>
          <w:rFonts w:ascii="Times New Roman" w:hAnsi="Times New Roman" w:cs="Times New Roman"/>
          <w:sz w:val="28"/>
          <w:szCs w:val="28"/>
        </w:rPr>
        <w:t xml:space="preserve"> выдвинутую </w:t>
      </w:r>
      <w:r w:rsidRPr="007E41AA">
        <w:rPr>
          <w:rFonts w:ascii="Times New Roman" w:hAnsi="Times New Roman" w:cs="Times New Roman"/>
          <w:sz w:val="28"/>
          <w:szCs w:val="28"/>
        </w:rPr>
        <w:t>Политической партией «Российская экологическая партия «ЗЕЛЁНЫЕ</w:t>
      </w:r>
      <w:r w:rsidRPr="007E41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 по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одномандатному избирательному округу № 4 (Дата и время регистрации « 15» июля 2024  года в 11 час.13 мин.)</w:t>
      </w:r>
      <w:proofErr w:type="gramEnd"/>
    </w:p>
    <w:p w:rsidR="004216DF" w:rsidRDefault="004216DF" w:rsidP="004216D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удостоверение о регистрации установленного образца.</w:t>
      </w:r>
    </w:p>
    <w:p w:rsidR="004216DF" w:rsidRDefault="004216DF" w:rsidP="004216D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20E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0E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 w:rsidRPr="00F20E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4216DF" w:rsidRDefault="004216DF" w:rsidP="004216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DF" w:rsidRDefault="004216DF" w:rsidP="0042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DF" w:rsidRDefault="004216DF" w:rsidP="0042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4216DF" w:rsidRDefault="004216DF" w:rsidP="0042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6DF" w:rsidRDefault="004216DF" w:rsidP="0042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DF" w:rsidRDefault="004216DF" w:rsidP="0042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4216DF" w:rsidRDefault="004216DF" w:rsidP="004216DF">
      <w:pPr>
        <w:rPr>
          <w:sz w:val="28"/>
          <w:szCs w:val="28"/>
        </w:rPr>
      </w:pPr>
    </w:p>
    <w:p w:rsidR="004216DF" w:rsidRDefault="004216DF" w:rsidP="004216DF">
      <w:pPr>
        <w:rPr>
          <w:sz w:val="28"/>
          <w:szCs w:val="28"/>
        </w:rPr>
      </w:pPr>
    </w:p>
    <w:p w:rsidR="004216DF" w:rsidRDefault="004216DF" w:rsidP="004216DF"/>
    <w:p w:rsidR="004216DF" w:rsidRDefault="004216DF" w:rsidP="004216DF"/>
    <w:p w:rsidR="009A48E2" w:rsidRDefault="009A48E2"/>
    <w:sectPr w:rsidR="009A48E2" w:rsidSect="0092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6DF"/>
    <w:rsid w:val="004216DF"/>
    <w:rsid w:val="00742A2E"/>
    <w:rsid w:val="00921F20"/>
    <w:rsid w:val="009A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2024-07-11T06:51:00Z</dcterms:created>
  <dcterms:modified xsi:type="dcterms:W3CDTF">2024-07-15T05:12:00Z</dcterms:modified>
</cp:coreProperties>
</file>