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63FED" w:rsidTr="005B1669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FED" w:rsidRDefault="00963FED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63FED" w:rsidRDefault="00963FED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63FED" w:rsidRDefault="00963FED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63FED" w:rsidRDefault="00963FED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FED" w:rsidRDefault="00963FED" w:rsidP="005B1669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FED" w:rsidRDefault="00963FED" w:rsidP="005B16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63FED" w:rsidRDefault="00963FED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63FED" w:rsidRDefault="00963FED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63FED" w:rsidRDefault="00963FED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63FED" w:rsidRDefault="00963FED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3FED" w:rsidTr="005B1669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FED" w:rsidRDefault="00963FED" w:rsidP="005B1669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3FED" w:rsidRDefault="00963FED" w:rsidP="005B1669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63FED" w:rsidTr="005B1669">
        <w:tc>
          <w:tcPr>
            <w:tcW w:w="9675" w:type="dxa"/>
            <w:gridSpan w:val="3"/>
          </w:tcPr>
          <w:p w:rsidR="00963FED" w:rsidRDefault="00963FED" w:rsidP="005B16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3FED" w:rsidRDefault="00963FED" w:rsidP="00963F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2024г.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№142/4-5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3FED" w:rsidRDefault="00963FED" w:rsidP="00963FED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963FED" w:rsidRDefault="00963FED" w:rsidP="00963FED"/>
    <w:p w:rsidR="00963FED" w:rsidRDefault="00963FED" w:rsidP="00963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Хисматова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Рашита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Ралифовича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 8 </w:t>
      </w:r>
      <w:r w:rsidRPr="00C237F6">
        <w:rPr>
          <w:rFonts w:ascii="Times New Roman" w:hAnsi="Times New Roman" w:cs="Times New Roman"/>
          <w:b/>
          <w:sz w:val="28"/>
          <w:szCs w:val="28"/>
        </w:rPr>
        <w:t>Политической партией «Российская экологическая партия «ЗЕЛЁНЫЕ»</w:t>
      </w:r>
      <w:r w:rsidR="00702B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выборах 08 сентября 2024 года</w:t>
      </w:r>
    </w:p>
    <w:p w:rsidR="00963FED" w:rsidRDefault="00963FED" w:rsidP="00963FE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FED" w:rsidRDefault="00963FED" w:rsidP="00963FE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4A7311"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 w:rsidRPr="004A7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311">
        <w:rPr>
          <w:rFonts w:ascii="Times New Roman" w:hAnsi="Times New Roman" w:cs="Times New Roman"/>
          <w:sz w:val="28"/>
          <w:szCs w:val="28"/>
        </w:rPr>
        <w:t>Рашита</w:t>
      </w:r>
      <w:proofErr w:type="spellEnd"/>
      <w:r w:rsidRPr="004A7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311">
        <w:rPr>
          <w:rFonts w:ascii="Times New Roman" w:hAnsi="Times New Roman" w:cs="Times New Roman"/>
          <w:sz w:val="28"/>
          <w:szCs w:val="28"/>
        </w:rPr>
        <w:t>Ралифовича</w:t>
      </w:r>
      <w:proofErr w:type="spellEnd"/>
      <w:r w:rsidRPr="005E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 муниципального района Балтачевский район Республики Башкортостан шестого созыва по одномандатному избирательному округу № 8, а также документы представленные кандидатом, в том числе подписные листы лист с подписями избирателей, собранными в поддержку выдвижения кандидата в количестве 14 подписей,  требованиям Кодекса Республики Башкортостан о выборах, в соответствии со статьями </w:t>
      </w:r>
      <w:r w:rsidRPr="0006629C">
        <w:rPr>
          <w:rFonts w:ascii="Times New Roman" w:hAnsi="Times New Roman" w:cs="Times New Roman"/>
          <w:sz w:val="28"/>
          <w:szCs w:val="28"/>
        </w:rPr>
        <w:t>40, 47, 49</w:t>
      </w:r>
      <w:proofErr w:type="gramEnd"/>
      <w:r w:rsidRPr="0006629C">
        <w:rPr>
          <w:rFonts w:ascii="Times New Roman" w:hAnsi="Times New Roman" w:cs="Times New Roman"/>
          <w:sz w:val="28"/>
          <w:szCs w:val="28"/>
        </w:rPr>
        <w:t>, 51</w:t>
      </w:r>
      <w:r>
        <w:rPr>
          <w:rFonts w:ascii="Times New Roman" w:hAnsi="Times New Roman" w:cs="Times New Roman"/>
          <w:sz w:val="28"/>
          <w:szCs w:val="28"/>
        </w:rPr>
        <w:t xml:space="preserve"> указанного Кодекса 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№20/21-7 от 17 мая 2023 года возложены полномочия избирательной комиссии муниципального района Балтачевский район Республики Башкортостан  решила:</w:t>
      </w:r>
    </w:p>
    <w:p w:rsidR="00963FED" w:rsidRDefault="00963FED" w:rsidP="00963FE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Зарегистрировать </w:t>
      </w:r>
      <w:proofErr w:type="spellStart"/>
      <w:r w:rsidRPr="004A7311"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 w:rsidRPr="004A7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311">
        <w:rPr>
          <w:rFonts w:ascii="Times New Roman" w:hAnsi="Times New Roman" w:cs="Times New Roman"/>
          <w:sz w:val="28"/>
          <w:szCs w:val="28"/>
        </w:rPr>
        <w:t>Рашита</w:t>
      </w:r>
      <w:proofErr w:type="spellEnd"/>
      <w:r w:rsidRPr="004A7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311">
        <w:rPr>
          <w:rFonts w:ascii="Times New Roman" w:hAnsi="Times New Roman" w:cs="Times New Roman"/>
          <w:sz w:val="28"/>
          <w:szCs w:val="28"/>
        </w:rPr>
        <w:t>Ралифовича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25 ноября 1970 года рождения, образование высшее профессиональное; работающего генеральным директором ООО «Балтачевское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»;  проживающего по адресу: Республика Башкортостан, Балтачевский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таробалтачево</w:t>
      </w:r>
      <w:r w:rsidR="00702BF6">
        <w:rPr>
          <w:rFonts w:ascii="Times New Roman" w:hAnsi="Times New Roman" w:cs="Times New Roman"/>
          <w:sz w:val="28"/>
          <w:szCs w:val="28"/>
        </w:rPr>
        <w:t>;</w:t>
      </w:r>
      <w:r w:rsidRPr="00CC44B9">
        <w:rPr>
          <w:rFonts w:ascii="Times New Roman" w:hAnsi="Times New Roman"/>
          <w:sz w:val="32"/>
          <w:szCs w:val="32"/>
        </w:rPr>
        <w:t xml:space="preserve"> </w:t>
      </w:r>
      <w:r w:rsidR="00F2135F">
        <w:rPr>
          <w:rFonts w:ascii="Times New Roman" w:hAnsi="Times New Roman" w:cs="Times New Roman"/>
          <w:sz w:val="28"/>
          <w:szCs w:val="28"/>
        </w:rPr>
        <w:t xml:space="preserve">депутата Совета муниципального района Балтачевский район Республики Башкортостан; </w:t>
      </w:r>
      <w:r w:rsidR="00F2135F" w:rsidRPr="00CC44B9">
        <w:rPr>
          <w:rFonts w:ascii="Times New Roman" w:hAnsi="Times New Roman"/>
          <w:sz w:val="28"/>
          <w:szCs w:val="28"/>
        </w:rPr>
        <w:t>имелась судимость по ч.2 ст.143 УК РФ, судимость погашена 03 ноября  2011 г.</w:t>
      </w:r>
      <w:r w:rsidR="008A4D21">
        <w:rPr>
          <w:rFonts w:ascii="Times New Roman" w:hAnsi="Times New Roman"/>
          <w:sz w:val="28"/>
          <w:szCs w:val="28"/>
        </w:rPr>
        <w:t xml:space="preserve"> </w:t>
      </w:r>
      <w:r w:rsidR="008A4D21" w:rsidRPr="008A4D21">
        <w:rPr>
          <w:rFonts w:ascii="Times New Roman" w:hAnsi="Times New Roman" w:cs="Times New Roman"/>
          <w:sz w:val="28"/>
          <w:szCs w:val="28"/>
        </w:rPr>
        <w:t>(нарушение требований охраны труда)</w:t>
      </w:r>
      <w:r w:rsidR="00F2135F" w:rsidRPr="008A4D21">
        <w:rPr>
          <w:rFonts w:ascii="Times New Roman" w:hAnsi="Times New Roman"/>
          <w:sz w:val="28"/>
          <w:szCs w:val="28"/>
        </w:rPr>
        <w:t>;</w:t>
      </w:r>
      <w:r w:rsidR="00F21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Pr="007E41AA">
        <w:rPr>
          <w:rFonts w:ascii="Times New Roman" w:hAnsi="Times New Roman" w:cs="Times New Roman"/>
          <w:sz w:val="28"/>
          <w:szCs w:val="28"/>
        </w:rPr>
        <w:t>Политической партией «Российская экологическая партия «ЗЕЛЁНЫЕ</w:t>
      </w:r>
      <w:r w:rsidRPr="007E41A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>шестого созыва по одномандатному избирательному округу № 8 (Дата и время регистрации « 15» июля 2024  года в 11 час. 19 мин.)</w:t>
      </w:r>
    </w:p>
    <w:p w:rsidR="00963FED" w:rsidRDefault="00963FED" w:rsidP="00963FE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Хисматову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удостоверение о регистрации установленного образца.</w:t>
      </w:r>
    </w:p>
    <w:p w:rsidR="00963FED" w:rsidRDefault="00963FED" w:rsidP="00963FE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F20E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20EF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 w:rsidRPr="00F20E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F20EF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сведения о кандидате опубликовать в газете «Балтач таннары».</w:t>
      </w:r>
    </w:p>
    <w:p w:rsidR="00963FED" w:rsidRDefault="00963FED" w:rsidP="00963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FED" w:rsidRDefault="00963FED" w:rsidP="00963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ED" w:rsidRDefault="00963FED" w:rsidP="00963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С.А.Биктубаев</w:t>
      </w:r>
    </w:p>
    <w:p w:rsidR="00963FED" w:rsidRDefault="00963FED" w:rsidP="00963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FED" w:rsidRDefault="00963FED" w:rsidP="00963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ED" w:rsidRDefault="00963FED" w:rsidP="00963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Р.Х. Хаматнурова</w:t>
      </w:r>
    </w:p>
    <w:p w:rsidR="00963FED" w:rsidRDefault="00963FED" w:rsidP="00963FED">
      <w:pPr>
        <w:rPr>
          <w:sz w:val="28"/>
          <w:szCs w:val="28"/>
        </w:rPr>
      </w:pPr>
    </w:p>
    <w:p w:rsidR="00963FED" w:rsidRDefault="00963FED" w:rsidP="00963FED">
      <w:pPr>
        <w:rPr>
          <w:sz w:val="28"/>
          <w:szCs w:val="28"/>
        </w:rPr>
      </w:pPr>
    </w:p>
    <w:p w:rsidR="00963FED" w:rsidRDefault="00963FED" w:rsidP="00963FED"/>
    <w:p w:rsidR="00963FED" w:rsidRDefault="00963FED" w:rsidP="00963FED"/>
    <w:p w:rsidR="00963FED" w:rsidRDefault="00963FED" w:rsidP="00963FED"/>
    <w:p w:rsidR="003B6912" w:rsidRDefault="003B6912"/>
    <w:sectPr w:rsidR="003B6912" w:rsidSect="0070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FED"/>
    <w:rsid w:val="003B6912"/>
    <w:rsid w:val="004426FD"/>
    <w:rsid w:val="00454424"/>
    <w:rsid w:val="00702BF6"/>
    <w:rsid w:val="0070444E"/>
    <w:rsid w:val="008A4D21"/>
    <w:rsid w:val="00963FED"/>
    <w:rsid w:val="00F2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2446</Characters>
  <Application>Microsoft Office Word</Application>
  <DocSecurity>0</DocSecurity>
  <Lines>20</Lines>
  <Paragraphs>5</Paragraphs>
  <ScaleCrop>false</ScaleCrop>
  <Company>Grizli777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2024-07-11T06:54:00Z</dcterms:created>
  <dcterms:modified xsi:type="dcterms:W3CDTF">2024-07-15T05:53:00Z</dcterms:modified>
</cp:coreProperties>
</file>