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24009B4F" w:rsidR="00484C6A" w:rsidRPr="002C075D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4166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177B6C" w:rsidRPr="002C075D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2C075D">
        <w:rPr>
          <w:rFonts w:ascii="Times New Roman" w:eastAsia="Calibri" w:hAnsi="Times New Roman" w:cs="Times New Roman"/>
          <w:bCs/>
          <w:sz w:val="28"/>
          <w:szCs w:val="28"/>
        </w:rPr>
        <w:t>64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2C075D" w:rsidRPr="002C075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208C0978" w14:textId="77777777" w:rsidR="002C075D" w:rsidRDefault="002C075D" w:rsidP="00481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Сабировой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Флюзы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Магзумовны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членом участковой избирательной комиссии избирательного участка №1156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правом решающего голоса</w:t>
      </w:r>
    </w:p>
    <w:p w14:paraId="37540754" w14:textId="77777777" w:rsidR="002C075D" w:rsidRDefault="002C075D" w:rsidP="00481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9E6FA" w14:textId="3EC1541E" w:rsidR="002C075D" w:rsidRDefault="002C075D" w:rsidP="00481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08 июля 2018 года </w:t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№47/20-6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решила:</w:t>
      </w:r>
    </w:p>
    <w:p w14:paraId="6A0EC6E8" w14:textId="523965AD" w:rsidR="002C075D" w:rsidRDefault="002C075D" w:rsidP="0048145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избирательного участка №1156 с правом решающего голоса Сабирову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Магзумовну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 сентября 1965 года рождения, образование среднее общее, работающую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предложенную </w:t>
      </w:r>
      <w:r w:rsidR="00717E8A">
        <w:rPr>
          <w:rFonts w:ascii="Times New Roman" w:hAnsi="Times New Roman" w:cs="Times New Roman"/>
          <w:sz w:val="28"/>
          <w:szCs w:val="28"/>
        </w:rPr>
        <w:t>р</w:t>
      </w:r>
      <w:r w:rsidR="00717E8A">
        <w:rPr>
          <w:rFonts w:ascii="Times New Roman" w:hAnsi="Times New Roman" w:cs="Times New Roman"/>
          <w:bCs/>
          <w:sz w:val="28"/>
          <w:szCs w:val="28"/>
        </w:rPr>
        <w:t>егиональн</w:t>
      </w:r>
      <w:r w:rsidR="00717E8A">
        <w:rPr>
          <w:rFonts w:ascii="Times New Roman" w:hAnsi="Times New Roman" w:cs="Times New Roman"/>
          <w:bCs/>
          <w:sz w:val="28"/>
          <w:szCs w:val="28"/>
        </w:rPr>
        <w:t>ым</w:t>
      </w:r>
      <w:r w:rsidR="00717E8A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717E8A">
        <w:rPr>
          <w:rFonts w:ascii="Times New Roman" w:hAnsi="Times New Roman" w:cs="Times New Roman"/>
          <w:bCs/>
          <w:sz w:val="28"/>
          <w:szCs w:val="28"/>
        </w:rPr>
        <w:t>м</w:t>
      </w:r>
      <w:bookmarkStart w:id="0" w:name="_GoBack"/>
      <w:bookmarkEnd w:id="0"/>
      <w:r w:rsidR="00717E8A">
        <w:rPr>
          <w:rFonts w:ascii="Times New Roman" w:hAnsi="Times New Roman" w:cs="Times New Roman"/>
          <w:bCs/>
          <w:sz w:val="28"/>
          <w:szCs w:val="28"/>
        </w:rPr>
        <w:t xml:space="preserve"> Социалистической политической партии "</w:t>
      </w:r>
      <w:r w:rsidR="00717E8A">
        <w:rPr>
          <w:rFonts w:ascii="Times New Roman" w:hAnsi="Times New Roman" w:cs="Times New Roman"/>
          <w:b/>
          <w:bCs/>
          <w:sz w:val="28"/>
          <w:szCs w:val="28"/>
        </w:rPr>
        <w:t>СПРАВЕДЛИВАЯ РОССИЯ - ПАТРИОТЫ - ЗА ПРАВДУ</w:t>
      </w:r>
      <w:r w:rsidR="00717E8A">
        <w:rPr>
          <w:rFonts w:ascii="Times New Roman" w:hAnsi="Times New Roman" w:cs="Times New Roman"/>
          <w:bCs/>
          <w:sz w:val="28"/>
          <w:szCs w:val="28"/>
        </w:rPr>
        <w:t>"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5FF5E" w14:textId="07F935AA" w:rsidR="002816E3" w:rsidRPr="00177B6C" w:rsidRDefault="002C075D" w:rsidP="0048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2</w:t>
      </w:r>
      <w:r w:rsidR="002816E3" w:rsidRPr="00177B6C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№11</w:t>
      </w:r>
      <w:r w:rsidR="00177B6C" w:rsidRPr="00177B6C">
        <w:rPr>
          <w:rFonts w:ascii="Times New Roman" w:hAnsi="Times New Roman" w:cs="Times New Roman"/>
          <w:sz w:val="28"/>
          <w:szCs w:val="28"/>
        </w:rPr>
        <w:t>56</w:t>
      </w:r>
      <w:r w:rsidR="002816E3" w:rsidRPr="00177B6C">
        <w:rPr>
          <w:rFonts w:ascii="Times New Roman" w:hAnsi="Times New Roman" w:cs="Times New Roman"/>
          <w:sz w:val="28"/>
          <w:szCs w:val="28"/>
        </w:rPr>
        <w:t>.</w:t>
      </w:r>
    </w:p>
    <w:p w14:paraId="15BCA4B7" w14:textId="7E8C73B3" w:rsidR="00A144C2" w:rsidRPr="00177B6C" w:rsidRDefault="00A144C2" w:rsidP="0048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177B6C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tgtFrame="_blank" w:history="1">
        <w:r w:rsidRPr="00177B6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 w:rsidRPr="00177B6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C075D">
        <w:rPr>
          <w:rFonts w:ascii="Times New Roman" w:hAnsi="Times New Roman" w:cs="Times New Roman"/>
          <w:sz w:val="28"/>
          <w:szCs w:val="28"/>
        </w:rPr>
        <w:t>.</w:t>
      </w:r>
    </w:p>
    <w:p w14:paraId="7CA2758A" w14:textId="77777777" w:rsidR="002816E3" w:rsidRPr="00177B6C" w:rsidRDefault="002816E3" w:rsidP="0048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секретаря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Р.Х.  </w:t>
      </w:r>
    </w:p>
    <w:p w14:paraId="67EA2FB7" w14:textId="6EBC6E7E" w:rsidR="00177B6C" w:rsidRPr="00177B6C" w:rsidRDefault="00A144C2" w:rsidP="00481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8BA05" w14:textId="77777777" w:rsidR="00A144C2" w:rsidRDefault="00A144C2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2ED504C9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49326EE4" w:rsidR="00484C6A" w:rsidRPr="00177B6C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4814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 w:rsidP="0048145D">
      <w:pPr>
        <w:spacing w:line="360" w:lineRule="auto"/>
      </w:pPr>
    </w:p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177B6C"/>
    <w:rsid w:val="001F11EE"/>
    <w:rsid w:val="002816E3"/>
    <w:rsid w:val="002C075D"/>
    <w:rsid w:val="0048145D"/>
    <w:rsid w:val="00484C6A"/>
    <w:rsid w:val="004F2940"/>
    <w:rsid w:val="00717E8A"/>
    <w:rsid w:val="00894166"/>
    <w:rsid w:val="009C139D"/>
    <w:rsid w:val="00A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5</cp:revision>
  <dcterms:created xsi:type="dcterms:W3CDTF">2022-12-09T09:45:00Z</dcterms:created>
  <dcterms:modified xsi:type="dcterms:W3CDTF">2022-12-13T03:46:00Z</dcterms:modified>
</cp:coreProperties>
</file>