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84C6A" w14:paraId="5A95CF89" w14:textId="77777777" w:rsidTr="002816E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A9C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FF3F7CE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D7682D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6852B6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EA69F" w14:textId="77777777" w:rsidR="00484C6A" w:rsidRDefault="00484C6A" w:rsidP="002816E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AF7863" wp14:editId="78AA44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EF0" w14:textId="77777777" w:rsidR="00484C6A" w:rsidRDefault="00484C6A" w:rsidP="00281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59D4A7A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E3EE345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DA18357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38801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479FEC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CF02D1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EABDCDA" w14:textId="0C888576" w:rsidR="00484C6A" w:rsidRPr="00BD42C6" w:rsidRDefault="00484C6A" w:rsidP="00484C6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D42C6" w:rsidRPr="00BD42C6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="00177B6C" w:rsidRPr="00BD42C6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</w:t>
      </w:r>
      <w:r w:rsidR="00177B6C" w:rsidRPr="00BD42C6">
        <w:rPr>
          <w:rFonts w:ascii="Times New Roman" w:eastAsia="Calibri" w:hAnsi="Times New Roman" w:cs="Times New Roman"/>
          <w:bCs/>
          <w:sz w:val="28"/>
          <w:szCs w:val="28"/>
        </w:rPr>
        <w:t>64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177B6C" w:rsidRPr="00BD42C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42445144" w14:textId="77777777" w:rsidR="00484C6A" w:rsidRDefault="00484C6A" w:rsidP="00484C6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24597C41" w14:textId="77777777" w:rsidR="002816E3" w:rsidRPr="00177B6C" w:rsidRDefault="002816E3" w:rsidP="00177B6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сложении полномочий члена участковой </w:t>
      </w:r>
    </w:p>
    <w:p w14:paraId="33689B6D" w14:textId="4F1F6BDB" w:rsidR="001F11EE" w:rsidRPr="00177B6C" w:rsidRDefault="002816E3" w:rsidP="00177B6C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избирательной комиссии избирательного участка № 1156 муниципального района </w:t>
      </w:r>
      <w:proofErr w:type="spellStart"/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r w:rsidR="001F11EE"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Закировой </w:t>
      </w:r>
      <w:proofErr w:type="spellStart"/>
      <w:r w:rsidR="001F11EE"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Зимфиры</w:t>
      </w:r>
      <w:proofErr w:type="spellEnd"/>
      <w:r w:rsidR="001F11EE"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1F11EE"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Хабибулловны</w:t>
      </w:r>
      <w:proofErr w:type="spellEnd"/>
    </w:p>
    <w:p w14:paraId="03798070" w14:textId="77777777" w:rsidR="001F11EE" w:rsidRPr="00177B6C" w:rsidRDefault="001F11EE" w:rsidP="00177B6C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90A7EA7" w14:textId="16B7AEFD" w:rsidR="002816E3" w:rsidRPr="00177B6C" w:rsidRDefault="002816E3" w:rsidP="00177B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27, подпунктом </w:t>
      </w:r>
      <w:r w:rsidR="00177B6C" w:rsidRPr="00177B6C">
        <w:rPr>
          <w:rFonts w:ascii="Times New Roman" w:hAnsi="Times New Roman" w:cs="Times New Roman"/>
          <w:sz w:val="28"/>
          <w:szCs w:val="28"/>
        </w:rPr>
        <w:t>г</w:t>
      </w:r>
      <w:r w:rsidRPr="00177B6C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177B6C" w:rsidRPr="00177B6C">
        <w:rPr>
          <w:rFonts w:ascii="Times New Roman" w:hAnsi="Times New Roman" w:cs="Times New Roman"/>
          <w:sz w:val="28"/>
          <w:szCs w:val="28"/>
        </w:rPr>
        <w:t>8</w:t>
      </w:r>
      <w:r w:rsidRPr="00177B6C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частью1 статьи 26, подпунктом </w:t>
      </w:r>
      <w:r w:rsidR="00177B6C" w:rsidRPr="00177B6C">
        <w:rPr>
          <w:rFonts w:ascii="Times New Roman" w:hAnsi="Times New Roman" w:cs="Times New Roman"/>
          <w:sz w:val="28"/>
          <w:szCs w:val="28"/>
        </w:rPr>
        <w:t>4</w:t>
      </w:r>
      <w:r w:rsidRPr="00177B6C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77B6C" w:rsidRPr="00177B6C">
        <w:rPr>
          <w:rFonts w:ascii="Times New Roman" w:hAnsi="Times New Roman" w:cs="Times New Roman"/>
          <w:sz w:val="28"/>
          <w:szCs w:val="28"/>
        </w:rPr>
        <w:t>4</w:t>
      </w:r>
      <w:r w:rsidRPr="00177B6C">
        <w:rPr>
          <w:rFonts w:ascii="Times New Roman" w:hAnsi="Times New Roman" w:cs="Times New Roman"/>
          <w:sz w:val="28"/>
          <w:szCs w:val="28"/>
        </w:rPr>
        <w:t xml:space="preserve"> статьи 29 Кодекса Республики Башкортостан о выборах</w:t>
      </w:r>
      <w:r w:rsidR="00257E9E">
        <w:rPr>
          <w:rFonts w:ascii="Times New Roman" w:hAnsi="Times New Roman" w:cs="Times New Roman"/>
          <w:sz w:val="28"/>
          <w:szCs w:val="28"/>
        </w:rPr>
        <w:t xml:space="preserve"> и </w:t>
      </w:r>
      <w:r w:rsidRPr="00177B6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219D6">
        <w:rPr>
          <w:rFonts w:ascii="Times New Roman" w:hAnsi="Times New Roman" w:cs="Times New Roman"/>
          <w:sz w:val="28"/>
          <w:szCs w:val="28"/>
        </w:rPr>
        <w:t>актовой записи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о смерти от 9 августа 2022 года</w:t>
      </w:r>
      <w:r w:rsidR="00257E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257E9E">
        <w:rPr>
          <w:rFonts w:ascii="Times New Roman" w:hAnsi="Times New Roman" w:cs="Times New Roman"/>
          <w:sz w:val="28"/>
          <w:szCs w:val="28"/>
        </w:rPr>
        <w:t xml:space="preserve">№ 170229020003800185000 Отдела ЗАГС </w:t>
      </w:r>
      <w:proofErr w:type="spellStart"/>
      <w:r w:rsidR="00257E9E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="00257E9E">
        <w:rPr>
          <w:rFonts w:ascii="Times New Roman" w:hAnsi="Times New Roman" w:cs="Times New Roman"/>
          <w:sz w:val="28"/>
          <w:szCs w:val="28"/>
        </w:rPr>
        <w:t xml:space="preserve"> района  Государственного комитета Республики Башкортостан по делам юстиции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 </w:t>
      </w:r>
      <w:r w:rsidRPr="00177B6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14:paraId="52A9C1A1" w14:textId="1A3C6900" w:rsidR="002816E3" w:rsidRPr="00177B6C" w:rsidRDefault="002816E3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B6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</w:t>
      </w:r>
      <w:r w:rsidR="00177B6C" w:rsidRPr="00177B6C">
        <w:rPr>
          <w:rFonts w:ascii="Times New Roman" w:hAnsi="Times New Roman" w:cs="Times New Roman"/>
          <w:sz w:val="28"/>
          <w:szCs w:val="28"/>
        </w:rPr>
        <w:t>56</w:t>
      </w:r>
      <w:r w:rsidRPr="00177B6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Закировой </w:t>
      </w:r>
      <w:proofErr w:type="spellStart"/>
      <w:r w:rsidR="00177B6C" w:rsidRPr="00177B6C">
        <w:rPr>
          <w:rFonts w:ascii="Times New Roman" w:hAnsi="Times New Roman" w:cs="Times New Roman"/>
          <w:sz w:val="28"/>
          <w:szCs w:val="28"/>
        </w:rPr>
        <w:t>Зимфиры</w:t>
      </w:r>
      <w:proofErr w:type="spellEnd"/>
      <w:r w:rsidR="00177B6C" w:rsidRPr="0017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B6C" w:rsidRPr="00177B6C">
        <w:rPr>
          <w:rFonts w:ascii="Times New Roman" w:hAnsi="Times New Roman" w:cs="Times New Roman"/>
          <w:sz w:val="28"/>
          <w:szCs w:val="28"/>
        </w:rPr>
        <w:t>Хабибулловны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>.</w:t>
      </w:r>
    </w:p>
    <w:p w14:paraId="3185FF5E" w14:textId="23D32979" w:rsidR="002816E3" w:rsidRPr="00177B6C" w:rsidRDefault="002816E3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ab/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2</w:t>
      </w:r>
      <w:r w:rsidRPr="00177B6C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№11</w:t>
      </w:r>
      <w:r w:rsidR="00177B6C" w:rsidRPr="00177B6C">
        <w:rPr>
          <w:rFonts w:ascii="Times New Roman" w:hAnsi="Times New Roman" w:cs="Times New Roman"/>
          <w:sz w:val="28"/>
          <w:szCs w:val="28"/>
        </w:rPr>
        <w:t>56</w:t>
      </w:r>
      <w:r w:rsidRPr="00177B6C">
        <w:rPr>
          <w:rFonts w:ascii="Times New Roman" w:hAnsi="Times New Roman" w:cs="Times New Roman"/>
          <w:sz w:val="28"/>
          <w:szCs w:val="28"/>
        </w:rPr>
        <w:t>.</w:t>
      </w:r>
    </w:p>
    <w:p w14:paraId="15BCA4B7" w14:textId="1A94DFF9" w:rsidR="00A144C2" w:rsidRPr="00177B6C" w:rsidRDefault="00A144C2" w:rsidP="00A1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177B6C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странице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</w:t>
      </w:r>
      <w:r w:rsidRPr="00177B6C">
        <w:rPr>
          <w:rFonts w:ascii="Times New Roman" w:hAnsi="Times New Roman" w:cs="Times New Roman"/>
          <w:sz w:val="28"/>
          <w:szCs w:val="28"/>
        </w:rPr>
        <w:lastRenderedPageBreak/>
        <w:t>комиссии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6" w:tgtFrame="_blank" w:history="1">
        <w:r w:rsidRPr="00177B6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 w:rsidRPr="00177B6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42C6">
        <w:rPr>
          <w:rFonts w:ascii="Times New Roman" w:hAnsi="Times New Roman" w:cs="Times New Roman"/>
          <w:sz w:val="28"/>
          <w:szCs w:val="28"/>
        </w:rPr>
        <w:t>.</w:t>
      </w:r>
    </w:p>
    <w:p w14:paraId="7CA2758A" w14:textId="77777777" w:rsidR="002816E3" w:rsidRPr="00177B6C" w:rsidRDefault="002816E3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на секретаря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Р.Х.  </w:t>
      </w:r>
    </w:p>
    <w:p w14:paraId="67EA2FB7" w14:textId="6EBC6E7E" w:rsidR="00177B6C" w:rsidRPr="00177B6C" w:rsidRDefault="00A144C2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8BA05" w14:textId="77777777" w:rsidR="00A144C2" w:rsidRDefault="00A144C2" w:rsidP="00177B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3CA68994" w:rsidR="00484C6A" w:rsidRPr="00177B6C" w:rsidRDefault="00484C6A" w:rsidP="00A144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6871F8A5" w14:textId="77777777" w:rsidR="00484C6A" w:rsidRPr="00177B6C" w:rsidRDefault="00484C6A" w:rsidP="00A144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75CB598" w14:textId="77777777" w:rsidR="00484C6A" w:rsidRPr="00E33448" w:rsidRDefault="00484C6A" w:rsidP="00484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BB58F6" w14:textId="77777777" w:rsidR="009C139D" w:rsidRDefault="009C139D"/>
    <w:sectPr w:rsidR="009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0"/>
    <w:rsid w:val="00177B6C"/>
    <w:rsid w:val="001F11EE"/>
    <w:rsid w:val="00257E9E"/>
    <w:rsid w:val="002816E3"/>
    <w:rsid w:val="00484C6A"/>
    <w:rsid w:val="004F2940"/>
    <w:rsid w:val="005219D6"/>
    <w:rsid w:val="009C139D"/>
    <w:rsid w:val="00A144C2"/>
    <w:rsid w:val="00B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3F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dcterms:created xsi:type="dcterms:W3CDTF">2022-12-08T05:15:00Z</dcterms:created>
  <dcterms:modified xsi:type="dcterms:W3CDTF">2022-12-12T09:56:00Z</dcterms:modified>
</cp:coreProperties>
</file>